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6B632" w14:textId="7782FECC" w:rsidR="001B07B3" w:rsidRPr="001B07B3" w:rsidRDefault="001B07B3" w:rsidP="001B07B3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Чек-лист для мобильного приложения «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CityFox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&amp;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CityFitness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»</w:t>
      </w:r>
    </w:p>
    <w:p w14:paraId="757D8165" w14:textId="30B97192" w:rsidR="001B07B3" w:rsidRPr="001B07B3" w:rsidRDefault="001B07B3" w:rsidP="001B07B3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Тест 1: Вход в существующий аккаунт</w:t>
      </w:r>
    </w:p>
    <w:p w14:paraId="4B73459E" w14:textId="2042AD25" w:rsidR="004F56A0" w:rsidRPr="004F56A0" w:rsidRDefault="001B07B3" w:rsidP="004F56A0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hAnsi="Times New Roman" w:cs="Times New Roman"/>
          <w:noProof/>
        </w:rPr>
        <w:drawing>
          <wp:inline distT="0" distB="0" distL="0" distR="0" wp14:anchorId="020012EC" wp14:editId="0806FB67">
            <wp:extent cx="2447925" cy="5298019"/>
            <wp:effectExtent l="19050" t="19050" r="9525" b="17145"/>
            <wp:docPr id="769011318" name="Рисунок 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11318" name="Рисунок 4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328" cy="5320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95551" w:rsidRPr="00D022E9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 w:rsidRPr="001B07B3">
        <w:rPr>
          <w:rFonts w:ascii="Times New Roman" w:hAnsi="Times New Roman" w:cs="Times New Roman"/>
          <w:noProof/>
        </w:rPr>
        <w:drawing>
          <wp:inline distT="0" distB="0" distL="0" distR="0" wp14:anchorId="4EBDC68D" wp14:editId="5BB64A6E">
            <wp:extent cx="2447925" cy="5298019"/>
            <wp:effectExtent l="19050" t="19050" r="9525" b="17145"/>
            <wp:docPr id="555072074" name="Рисунок 5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72074" name="Рисунок 5" descr="Изображение выглядит как текст, снимок экрана, Веб-сай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463" cy="53121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54F62F" w14:textId="77777777" w:rsidR="001B07B3" w:rsidRPr="001B07B3" w:rsidRDefault="001B07B3" w:rsidP="001B07B3">
      <w:pPr>
        <w:pStyle w:val="a4"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запустите приложение;</w:t>
      </w:r>
    </w:p>
    <w:p w14:paraId="770E34C9" w14:textId="77777777" w:rsidR="001B07B3" w:rsidRPr="001B07B3" w:rsidRDefault="001B07B3" w:rsidP="001B07B3">
      <w:pPr>
        <w:pStyle w:val="a4"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нажмите кнопку «Профиль»;</w:t>
      </w:r>
    </w:p>
    <w:p w14:paraId="57C3EED5" w14:textId="2812DF53" w:rsidR="001B07B3" w:rsidRPr="001B07B3" w:rsidRDefault="001B07B3" w:rsidP="001B07B3">
      <w:pPr>
        <w:pStyle w:val="a4"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ru-RU"/>
          <w14:ligatures w14:val="none"/>
        </w:rPr>
      </w:pPr>
      <w:r w:rsidRPr="001B07B3">
        <w:rPr>
          <w:rFonts w:ascii="Times New Roman" w:hAnsi="Times New Roman" w:cs="Times New Roman"/>
          <w:color w:val="000000"/>
          <w:sz w:val="28"/>
          <w:szCs w:val="28"/>
        </w:rPr>
        <w:t>введите номер телефона, на который была оформлена карта клуба, согласитесь на обработку персональных данных и нажмите кнопку «Получить SMS-код»;</w:t>
      </w:r>
    </w:p>
    <w:p w14:paraId="6E00E048" w14:textId="23D20083" w:rsidR="001B07B3" w:rsidRPr="001B07B3" w:rsidRDefault="001B07B3" w:rsidP="001B07B3">
      <w:pPr>
        <w:pStyle w:val="a4"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ru-RU"/>
          <w14:ligatures w14:val="none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1B07B3">
        <w:rPr>
          <w:rFonts w:ascii="Times New Roman" w:hAnsi="Times New Roman" w:cs="Times New Roman"/>
          <w:color w:val="000000"/>
          <w:sz w:val="28"/>
          <w:szCs w:val="28"/>
        </w:rPr>
        <w:t>ведите полученный код, система отправит его автоматически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2A92617" w14:textId="77777777" w:rsidR="001B07B3" w:rsidRDefault="001B07B3" w:rsidP="001B07B3">
      <w:pPr>
        <w:pStyle w:val="a3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Результат: пользователь авторизован.</w:t>
      </w:r>
    </w:p>
    <w:p w14:paraId="25C5B3E7" w14:textId="77777777" w:rsidR="001B07B3" w:rsidRDefault="001B07B3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7417FF45" w14:textId="1EDFF799" w:rsidR="004F56A0" w:rsidRDefault="004F56A0" w:rsidP="004F56A0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Просмотр конкретного занятия</w:t>
      </w:r>
    </w:p>
    <w:p w14:paraId="57A8F134" w14:textId="77777777" w:rsidR="004F56A0" w:rsidRDefault="004F56A0" w:rsidP="004F56A0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4619A2A5" wp14:editId="608173FF">
            <wp:extent cx="2448470" cy="5299200"/>
            <wp:effectExtent l="19050" t="19050" r="28575" b="15875"/>
            <wp:docPr id="639043590" name="Рисунок 12" descr="Изображение выглядит как текст, снимок экрана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43590" name="Рисунок 12" descr="Изображение выглядит как текст, снимок экрана, Шриф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614BF898" wp14:editId="3A8CBBD5">
            <wp:extent cx="2448470" cy="5299200"/>
            <wp:effectExtent l="19050" t="19050" r="28575" b="15875"/>
            <wp:docPr id="1469219340" name="Рисунок 13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19340" name="Рисунок 13" descr="Изображение выглядит как текст, снимок экрана, веб-страница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A2A8A" w14:textId="77777777" w:rsidR="004F56A0" w:rsidRDefault="004F56A0" w:rsidP="004F56A0">
      <w:pPr>
        <w:pStyle w:val="a4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5551">
        <w:rPr>
          <w:rFonts w:ascii="Times New Roman" w:hAnsi="Times New Roman" w:cs="Times New Roman"/>
          <w:sz w:val="28"/>
          <w:szCs w:val="28"/>
        </w:rPr>
        <w:t>выберете раздел «Расписание»;</w:t>
      </w:r>
    </w:p>
    <w:p w14:paraId="5D7EB105" w14:textId="77777777" w:rsidR="004F56A0" w:rsidRDefault="004F56A0" w:rsidP="004F56A0">
      <w:pPr>
        <w:pStyle w:val="a4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5551">
        <w:rPr>
          <w:rFonts w:ascii="Times New Roman" w:hAnsi="Times New Roman" w:cs="Times New Roman"/>
          <w:sz w:val="28"/>
          <w:szCs w:val="28"/>
        </w:rPr>
        <w:t>нажмите на нужную тренировку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59F231" w14:textId="77777777" w:rsidR="004F56A0" w:rsidRPr="00295551" w:rsidRDefault="004F56A0" w:rsidP="004F56A0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295551">
        <w:rPr>
          <w:rFonts w:ascii="Times New Roman" w:hAnsi="Times New Roman" w:cs="Times New Roman"/>
          <w:sz w:val="28"/>
          <w:szCs w:val="28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открыта подробная информация о выбранной тренировке</w:t>
      </w:r>
      <w:r w:rsidRPr="00295551">
        <w:rPr>
          <w:rFonts w:ascii="Times New Roman" w:hAnsi="Times New Roman" w:cs="Times New Roman"/>
          <w:sz w:val="28"/>
          <w:szCs w:val="28"/>
        </w:rPr>
        <w:t>.</w:t>
      </w:r>
    </w:p>
    <w:p w14:paraId="75AD38C9" w14:textId="77777777" w:rsidR="004F56A0" w:rsidRDefault="004F56A0" w:rsidP="004F56A0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116861F2" w14:textId="2295EC0D" w:rsidR="004F56A0" w:rsidRDefault="004F56A0" w:rsidP="004F56A0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Просмотр полного описания конкретного занятия</w:t>
      </w:r>
    </w:p>
    <w:p w14:paraId="6C823C2E" w14:textId="77777777" w:rsidR="004F56A0" w:rsidRPr="001B07B3" w:rsidRDefault="004F56A0" w:rsidP="004F56A0">
      <w:pPr>
        <w:pStyle w:val="1028"/>
        <w:spacing w:before="0" w:beforeAutospacing="0" w:after="0" w:afterAutospacing="0" w:line="360" w:lineRule="auto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40EA156" wp14:editId="00503A9C">
            <wp:extent cx="2448470" cy="5299200"/>
            <wp:effectExtent l="19050" t="19050" r="28575" b="15875"/>
            <wp:docPr id="613431180" name="Рисунок 613431180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19340" name="Рисунок 13" descr="Изображение выглядит как текст, снимок экрана, веб-страница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022E9">
        <w:rPr>
          <w:b/>
          <w:bCs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20E52866" wp14:editId="124B8D9A">
            <wp:extent cx="2448470" cy="5299200"/>
            <wp:effectExtent l="19050" t="19050" r="28575" b="15875"/>
            <wp:docPr id="260854100" name="Рисунок 1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54100" name="Рисунок 14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4BA48C" w14:textId="77777777" w:rsidR="004F56A0" w:rsidRPr="001B07B3" w:rsidRDefault="004F56A0" w:rsidP="004F56A0">
      <w:pPr>
        <w:pStyle w:val="a3"/>
        <w:numPr>
          <w:ilvl w:val="0"/>
          <w:numId w:val="12"/>
        </w:numPr>
        <w:spacing w:before="0" w:beforeAutospacing="0" w:after="0" w:afterAutospacing="0" w:line="360" w:lineRule="auto"/>
        <w:rPr>
          <w:sz w:val="36"/>
          <w:szCs w:val="36"/>
        </w:rPr>
      </w:pPr>
      <w:r w:rsidRPr="001B07B3">
        <w:rPr>
          <w:color w:val="000000"/>
          <w:sz w:val="28"/>
          <w:szCs w:val="28"/>
        </w:rPr>
        <w:t xml:space="preserve">нажмите </w:t>
      </w:r>
      <w:r>
        <w:rPr>
          <w:color w:val="000000"/>
          <w:sz w:val="28"/>
          <w:szCs w:val="28"/>
        </w:rPr>
        <w:t xml:space="preserve">на </w:t>
      </w:r>
      <w:r w:rsidRPr="001B07B3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</w:rPr>
        <w:t>Полное описание</w:t>
      </w:r>
      <w:r w:rsidRPr="001B07B3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>.</w:t>
      </w:r>
    </w:p>
    <w:p w14:paraId="7FF4882A" w14:textId="77777777" w:rsidR="004F56A0" w:rsidRDefault="004F56A0" w:rsidP="004F56A0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 xml:space="preserve">Результат: </w:t>
      </w:r>
      <w:r>
        <w:rPr>
          <w:sz w:val="28"/>
          <w:szCs w:val="28"/>
        </w:rPr>
        <w:t>открыто полное описание тренировки</w:t>
      </w:r>
      <w:r w:rsidRPr="001B07B3">
        <w:rPr>
          <w:color w:val="000000"/>
          <w:sz w:val="28"/>
          <w:szCs w:val="28"/>
        </w:rPr>
        <w:t>.</w:t>
      </w:r>
    </w:p>
    <w:p w14:paraId="02404A1A" w14:textId="77777777" w:rsidR="004F56A0" w:rsidRDefault="004F56A0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419E76EA" w14:textId="5978CF2C" w:rsidR="001B07B3" w:rsidRDefault="001B07B3" w:rsidP="004F56A0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 w:rsidR="004F56A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4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Запись на тренировку</w:t>
      </w:r>
    </w:p>
    <w:p w14:paraId="7467F32C" w14:textId="2F9D0FB8" w:rsidR="001B07B3" w:rsidRPr="001B07B3" w:rsidRDefault="001B07B3" w:rsidP="001B07B3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1CDA17B2" wp14:editId="7A44497B">
            <wp:extent cx="2448471" cy="5299200"/>
            <wp:effectExtent l="19050" t="19050" r="28575" b="15875"/>
            <wp:docPr id="35763496" name="Рисунок 7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496" name="Рисунок 7" descr="Изображение выглядит как текст, снимок экрана, веб-страница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1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9555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6957F2C7" wp14:editId="09A9C922">
            <wp:extent cx="2448471" cy="5299200"/>
            <wp:effectExtent l="19050" t="19050" r="28575" b="15875"/>
            <wp:docPr id="642346325" name="Рисунок 8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46325" name="Рисунок 8" descr="Изображение выглядит как текст, снимок экрана, веб-страница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1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FCCEE" w14:textId="77777777" w:rsidR="001B07B3" w:rsidRDefault="001B07B3" w:rsidP="001B07B3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rPr>
          <w:sz w:val="36"/>
          <w:szCs w:val="36"/>
        </w:rPr>
      </w:pPr>
      <w:r w:rsidRPr="001B07B3">
        <w:rPr>
          <w:color w:val="000000"/>
          <w:sz w:val="28"/>
          <w:szCs w:val="28"/>
        </w:rPr>
        <w:t>выберете раздел «Расписание»;</w:t>
      </w:r>
    </w:p>
    <w:p w14:paraId="733303A2" w14:textId="77777777" w:rsidR="001B07B3" w:rsidRDefault="001B07B3" w:rsidP="001B07B3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rPr>
          <w:sz w:val="36"/>
          <w:szCs w:val="36"/>
        </w:rPr>
      </w:pPr>
      <w:r w:rsidRPr="001B07B3">
        <w:rPr>
          <w:color w:val="000000"/>
          <w:sz w:val="28"/>
          <w:szCs w:val="28"/>
        </w:rPr>
        <w:t>нажмите на нужную тренировку, на которой требуется предварительная запись;</w:t>
      </w:r>
    </w:p>
    <w:p w14:paraId="4BA9AECA" w14:textId="071F61BB" w:rsidR="001B07B3" w:rsidRPr="001B07B3" w:rsidRDefault="001B07B3" w:rsidP="001B07B3">
      <w:pPr>
        <w:pStyle w:val="a3"/>
        <w:numPr>
          <w:ilvl w:val="0"/>
          <w:numId w:val="7"/>
        </w:numPr>
        <w:spacing w:before="0" w:beforeAutospacing="0" w:after="0" w:afterAutospacing="0" w:line="360" w:lineRule="auto"/>
        <w:rPr>
          <w:sz w:val="36"/>
          <w:szCs w:val="36"/>
        </w:rPr>
      </w:pPr>
      <w:r w:rsidRPr="001B07B3">
        <w:rPr>
          <w:color w:val="000000"/>
          <w:sz w:val="28"/>
          <w:szCs w:val="28"/>
        </w:rPr>
        <w:t>нажмите кнопку «Записаться»</w:t>
      </w:r>
      <w:r>
        <w:rPr>
          <w:color w:val="000000"/>
          <w:sz w:val="28"/>
          <w:szCs w:val="28"/>
        </w:rPr>
        <w:t>.</w:t>
      </w:r>
    </w:p>
    <w:p w14:paraId="38C3F6C5" w14:textId="77777777" w:rsidR="001B07B3" w:rsidRDefault="001B07B3" w:rsidP="001B07B3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Результат: пользователь записан на тренировку.</w:t>
      </w:r>
    </w:p>
    <w:p w14:paraId="179D6994" w14:textId="77777777" w:rsidR="001B07B3" w:rsidRDefault="001B07B3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01F8BACA" w14:textId="3839A719" w:rsidR="001B07B3" w:rsidRDefault="001B07B3" w:rsidP="001B07B3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 w:rsidR="004F56A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5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 w:rsidR="0029555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Отмена з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апис</w:t>
      </w:r>
      <w:r w:rsidR="0029555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и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на тренировку</w:t>
      </w:r>
    </w:p>
    <w:p w14:paraId="2C35085E" w14:textId="3DDD20E0" w:rsidR="00295551" w:rsidRDefault="00295551" w:rsidP="00295551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62F05048" wp14:editId="7C010D80">
            <wp:extent cx="2448470" cy="5299200"/>
            <wp:effectExtent l="19050" t="19050" r="28575" b="15875"/>
            <wp:docPr id="1057214882" name="Рисунок 11" descr="Изображение выглядит как текст, снимок экрана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14882" name="Рисунок 11" descr="Изображение выглядит как текст, снимок экрана, Шриф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11EEEB59" wp14:editId="0F260826">
            <wp:extent cx="2448470" cy="5299200"/>
            <wp:effectExtent l="19050" t="19050" r="28575" b="15875"/>
            <wp:docPr id="863936208" name="Рисунок 10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36208" name="Рисунок 10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4777C7" w14:textId="77777777" w:rsidR="00295551" w:rsidRDefault="00295551" w:rsidP="00295551">
      <w:pPr>
        <w:pStyle w:val="a4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5551">
        <w:rPr>
          <w:rFonts w:ascii="Times New Roman" w:hAnsi="Times New Roman" w:cs="Times New Roman"/>
          <w:sz w:val="28"/>
          <w:szCs w:val="28"/>
        </w:rPr>
        <w:t>выберете раздел «Расписание»;</w:t>
      </w:r>
    </w:p>
    <w:p w14:paraId="41095A75" w14:textId="77777777" w:rsidR="00295551" w:rsidRDefault="00295551" w:rsidP="00295551">
      <w:pPr>
        <w:pStyle w:val="a4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5551">
        <w:rPr>
          <w:rFonts w:ascii="Times New Roman" w:hAnsi="Times New Roman" w:cs="Times New Roman"/>
          <w:sz w:val="28"/>
          <w:szCs w:val="28"/>
        </w:rPr>
        <w:t>нажмите на нужную тренировку, для которой требуется отменить предварительную запись;</w:t>
      </w:r>
    </w:p>
    <w:p w14:paraId="4055C72E" w14:textId="77777777" w:rsidR="00295551" w:rsidRDefault="00295551" w:rsidP="00295551">
      <w:pPr>
        <w:pStyle w:val="a4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5551">
        <w:rPr>
          <w:rFonts w:ascii="Times New Roman" w:hAnsi="Times New Roman" w:cs="Times New Roman"/>
          <w:sz w:val="28"/>
          <w:szCs w:val="28"/>
        </w:rPr>
        <w:t>нажмите на кнопку «Отменить запись»;</w:t>
      </w:r>
    </w:p>
    <w:p w14:paraId="40362E68" w14:textId="2DE34D9F" w:rsidR="00295551" w:rsidRPr="00295551" w:rsidRDefault="00295551" w:rsidP="00295551">
      <w:pPr>
        <w:pStyle w:val="a4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5551">
        <w:rPr>
          <w:rFonts w:ascii="Times New Roman" w:hAnsi="Times New Roman" w:cs="Times New Roman"/>
          <w:sz w:val="28"/>
          <w:szCs w:val="28"/>
        </w:rPr>
        <w:t>нажмите на кнопку «Да»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A8E387" w14:textId="77777777" w:rsidR="00295551" w:rsidRPr="00295551" w:rsidRDefault="00295551" w:rsidP="00295551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295551">
        <w:rPr>
          <w:rFonts w:ascii="Times New Roman" w:hAnsi="Times New Roman" w:cs="Times New Roman"/>
          <w:sz w:val="28"/>
          <w:szCs w:val="28"/>
        </w:rPr>
        <w:t>Результат: предварительная запись на тренировку отменена.</w:t>
      </w:r>
    </w:p>
    <w:p w14:paraId="195D7043" w14:textId="77777777" w:rsidR="00295551" w:rsidRDefault="00295551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53000750" w14:textId="6D87769F" w:rsidR="00FD2E34" w:rsidRDefault="00FD2E34" w:rsidP="00FD2E34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6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Просмотр клуб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 на карте</w:t>
      </w:r>
    </w:p>
    <w:p w14:paraId="48498589" w14:textId="1BF91ECD" w:rsidR="00D022E9" w:rsidRDefault="00FD2E34" w:rsidP="00FD2E34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9999630" wp14:editId="3461DE39">
            <wp:extent cx="2448470" cy="5299200"/>
            <wp:effectExtent l="19050" t="19050" r="28575" b="15875"/>
            <wp:docPr id="1429440380" name="Рисунок 19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40380" name="Рисунок 19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3C052AA0" wp14:editId="21403CC2">
            <wp:extent cx="2448470" cy="5299200"/>
            <wp:effectExtent l="19050" t="19050" r="28575" b="15875"/>
            <wp:docPr id="838527302" name="Рисунок 20" descr="Изображение выглядит как текст, карта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27302" name="Рисунок 20" descr="Изображение выглядит как текст, карта, снимок экрана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3F569E" w14:textId="77777777" w:rsidR="00FD2E34" w:rsidRDefault="00FD2E34" w:rsidP="00FD2E34">
      <w:pPr>
        <w:pStyle w:val="a4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5551">
        <w:rPr>
          <w:rFonts w:ascii="Times New Roman" w:hAnsi="Times New Roman" w:cs="Times New Roman"/>
          <w:sz w:val="28"/>
          <w:szCs w:val="28"/>
        </w:rPr>
        <w:t>выберете раздел «</w:t>
      </w:r>
      <w:r>
        <w:rPr>
          <w:rFonts w:ascii="Times New Roman" w:hAnsi="Times New Roman" w:cs="Times New Roman"/>
          <w:sz w:val="28"/>
          <w:szCs w:val="28"/>
        </w:rPr>
        <w:t>Ещё</w:t>
      </w:r>
      <w:r w:rsidRPr="00295551">
        <w:rPr>
          <w:rFonts w:ascii="Times New Roman" w:hAnsi="Times New Roman" w:cs="Times New Roman"/>
          <w:sz w:val="28"/>
          <w:szCs w:val="28"/>
        </w:rPr>
        <w:t>»;</w:t>
      </w:r>
    </w:p>
    <w:p w14:paraId="40A13C03" w14:textId="77777777" w:rsidR="00FD2E34" w:rsidRPr="00FD2E34" w:rsidRDefault="00FD2E34" w:rsidP="00FD2E34">
      <w:pPr>
        <w:pStyle w:val="a3"/>
        <w:numPr>
          <w:ilvl w:val="0"/>
          <w:numId w:val="15"/>
        </w:numPr>
        <w:spacing w:before="0" w:beforeAutospacing="0" w:after="0" w:afterAutospacing="0" w:line="360" w:lineRule="auto"/>
        <w:rPr>
          <w:sz w:val="36"/>
          <w:szCs w:val="36"/>
        </w:rPr>
      </w:pPr>
      <w:r w:rsidRPr="001B07B3">
        <w:rPr>
          <w:color w:val="000000"/>
          <w:sz w:val="28"/>
          <w:szCs w:val="28"/>
        </w:rPr>
        <w:t xml:space="preserve">нажмите </w:t>
      </w:r>
      <w:r>
        <w:rPr>
          <w:color w:val="000000"/>
          <w:sz w:val="28"/>
          <w:szCs w:val="28"/>
        </w:rPr>
        <w:t xml:space="preserve">на </w:t>
      </w:r>
      <w:r w:rsidRPr="001B07B3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</w:rPr>
        <w:t>Клубы</w:t>
      </w:r>
      <w:r w:rsidRPr="001B07B3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>;</w:t>
      </w:r>
    </w:p>
    <w:p w14:paraId="453BAF5E" w14:textId="7ABDD240" w:rsidR="00FD2E34" w:rsidRPr="001B07B3" w:rsidRDefault="00FD2E34" w:rsidP="00FD2E34">
      <w:pPr>
        <w:pStyle w:val="a3"/>
        <w:numPr>
          <w:ilvl w:val="0"/>
          <w:numId w:val="15"/>
        </w:numPr>
        <w:spacing w:before="0" w:beforeAutospacing="0" w:after="0" w:afterAutospacing="0" w:line="360" w:lineRule="auto"/>
        <w:rPr>
          <w:sz w:val="36"/>
          <w:szCs w:val="36"/>
        </w:rPr>
      </w:pPr>
      <w:r w:rsidRPr="001B07B3">
        <w:rPr>
          <w:color w:val="000000"/>
          <w:sz w:val="28"/>
          <w:szCs w:val="28"/>
        </w:rPr>
        <w:t xml:space="preserve">нажмите </w:t>
      </w:r>
      <w:r>
        <w:rPr>
          <w:color w:val="000000"/>
          <w:sz w:val="28"/>
          <w:szCs w:val="28"/>
        </w:rPr>
        <w:t xml:space="preserve">на </w:t>
      </w:r>
      <w:r>
        <w:rPr>
          <w:color w:val="000000"/>
          <w:sz w:val="28"/>
          <w:szCs w:val="28"/>
        </w:rPr>
        <w:t>кнопку геолокации в правом верхнем углу</w:t>
      </w:r>
      <w:r>
        <w:rPr>
          <w:color w:val="000000"/>
          <w:sz w:val="28"/>
          <w:szCs w:val="28"/>
        </w:rPr>
        <w:t>.</w:t>
      </w:r>
    </w:p>
    <w:p w14:paraId="1DC38C48" w14:textId="14FF0FE6" w:rsidR="00FD2E34" w:rsidRDefault="00FD2E34" w:rsidP="00FD2E34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 xml:space="preserve">Результат: </w:t>
      </w:r>
      <w:r w:rsidR="004F56A0">
        <w:rPr>
          <w:sz w:val="28"/>
          <w:szCs w:val="28"/>
        </w:rPr>
        <w:t>показано местоположение клубов на карте</w:t>
      </w:r>
      <w:r w:rsidRPr="001B07B3">
        <w:rPr>
          <w:color w:val="000000"/>
          <w:sz w:val="28"/>
          <w:szCs w:val="28"/>
        </w:rPr>
        <w:t>.</w:t>
      </w:r>
    </w:p>
    <w:p w14:paraId="30FC18EA" w14:textId="77777777" w:rsidR="00FD2E34" w:rsidRDefault="00FD2E34" w:rsidP="00FD2E34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</w:p>
    <w:p w14:paraId="246BF977" w14:textId="77777777" w:rsidR="00FD2E34" w:rsidRDefault="00FD2E34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5DBD9E41" w14:textId="15B4474A" w:rsidR="00D022E9" w:rsidRDefault="00D022E9" w:rsidP="00D022E9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 w:rsidR="00FD2E3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7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Просмотр информации о клубе</w:t>
      </w:r>
    </w:p>
    <w:p w14:paraId="2C95335D" w14:textId="77E406FF" w:rsidR="00D022E9" w:rsidRDefault="00D022E9" w:rsidP="00FD2E34">
      <w:pPr>
        <w:pStyle w:val="102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228ADA6" wp14:editId="32C5A95F">
            <wp:extent cx="2448470" cy="5299200"/>
            <wp:effectExtent l="19050" t="19050" r="28575" b="15875"/>
            <wp:docPr id="78319570" name="Рисунок 1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9570" name="Рисунок 17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2E34">
        <w:rPr>
          <w:b/>
          <w:bCs/>
          <w:color w:val="000000"/>
          <w:sz w:val="28"/>
          <w:szCs w:val="28"/>
        </w:rPr>
        <w:t xml:space="preserve">     </w:t>
      </w:r>
      <w:r w:rsidR="00FD2E34">
        <w:rPr>
          <w:noProof/>
        </w:rPr>
        <w:drawing>
          <wp:inline distT="0" distB="0" distL="0" distR="0" wp14:anchorId="70963109" wp14:editId="5B965895">
            <wp:extent cx="2448470" cy="5299200"/>
            <wp:effectExtent l="19050" t="19050" r="28575" b="15875"/>
            <wp:docPr id="1468324638" name="Рисунок 18" descr="Изображение выглядит как текст, снимок экрана, Веб-сайт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24638" name="Рисунок 18" descr="Изображение выглядит как текст, снимок экрана, Веб-сайт, Реклама в Интернет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8F107" w14:textId="173BA4C6" w:rsidR="00FD2E34" w:rsidRDefault="00FD2E34" w:rsidP="00FD2E34">
      <w:pPr>
        <w:pStyle w:val="a4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5551">
        <w:rPr>
          <w:rFonts w:ascii="Times New Roman" w:hAnsi="Times New Roman" w:cs="Times New Roman"/>
          <w:sz w:val="28"/>
          <w:szCs w:val="28"/>
        </w:rPr>
        <w:t>выберете раздел «</w:t>
      </w:r>
      <w:r>
        <w:rPr>
          <w:rFonts w:ascii="Times New Roman" w:hAnsi="Times New Roman" w:cs="Times New Roman"/>
          <w:sz w:val="28"/>
          <w:szCs w:val="28"/>
        </w:rPr>
        <w:t>Ещё</w:t>
      </w:r>
      <w:r w:rsidRPr="00295551">
        <w:rPr>
          <w:rFonts w:ascii="Times New Roman" w:hAnsi="Times New Roman" w:cs="Times New Roman"/>
          <w:sz w:val="28"/>
          <w:szCs w:val="28"/>
        </w:rPr>
        <w:t>»;</w:t>
      </w:r>
    </w:p>
    <w:p w14:paraId="5A978930" w14:textId="4A556454" w:rsidR="00FD2E34" w:rsidRPr="00FD2E34" w:rsidRDefault="00FD2E34" w:rsidP="00FD2E34">
      <w:pPr>
        <w:pStyle w:val="a3"/>
        <w:numPr>
          <w:ilvl w:val="0"/>
          <w:numId w:val="14"/>
        </w:numPr>
        <w:spacing w:before="0" w:beforeAutospacing="0" w:after="0" w:afterAutospacing="0" w:line="360" w:lineRule="auto"/>
        <w:rPr>
          <w:sz w:val="36"/>
          <w:szCs w:val="36"/>
        </w:rPr>
      </w:pPr>
      <w:r w:rsidRPr="001B07B3">
        <w:rPr>
          <w:color w:val="000000"/>
          <w:sz w:val="28"/>
          <w:szCs w:val="28"/>
        </w:rPr>
        <w:t xml:space="preserve">нажмите </w:t>
      </w:r>
      <w:r>
        <w:rPr>
          <w:color w:val="000000"/>
          <w:sz w:val="28"/>
          <w:szCs w:val="28"/>
        </w:rPr>
        <w:t xml:space="preserve">на </w:t>
      </w:r>
      <w:r w:rsidRPr="001B07B3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</w:rPr>
        <w:t>Клубы</w:t>
      </w:r>
      <w:r w:rsidRPr="001B07B3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>;</w:t>
      </w:r>
    </w:p>
    <w:p w14:paraId="40CE8697" w14:textId="622514C9" w:rsidR="00FD2E34" w:rsidRPr="001B07B3" w:rsidRDefault="00FD2E34" w:rsidP="00FD2E34">
      <w:pPr>
        <w:pStyle w:val="a3"/>
        <w:numPr>
          <w:ilvl w:val="0"/>
          <w:numId w:val="14"/>
        </w:numPr>
        <w:spacing w:before="0" w:beforeAutospacing="0" w:after="0" w:afterAutospacing="0" w:line="360" w:lineRule="auto"/>
        <w:rPr>
          <w:sz w:val="36"/>
          <w:szCs w:val="36"/>
        </w:rPr>
      </w:pPr>
      <w:r>
        <w:rPr>
          <w:color w:val="000000"/>
          <w:sz w:val="28"/>
          <w:szCs w:val="28"/>
        </w:rPr>
        <w:t>выберете интересующий клуб.</w:t>
      </w:r>
    </w:p>
    <w:p w14:paraId="0276DC9B" w14:textId="2A4FA6B2" w:rsidR="00FD2E34" w:rsidRDefault="00FD2E34" w:rsidP="00FD2E34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 xml:space="preserve">Результат: </w:t>
      </w:r>
      <w:r>
        <w:rPr>
          <w:sz w:val="28"/>
          <w:szCs w:val="28"/>
        </w:rPr>
        <w:t>открыта подробная информация о выбранно</w:t>
      </w:r>
      <w:r>
        <w:rPr>
          <w:sz w:val="28"/>
          <w:szCs w:val="28"/>
        </w:rPr>
        <w:t>м клубе</w:t>
      </w:r>
      <w:r w:rsidRPr="001B07B3">
        <w:rPr>
          <w:color w:val="000000"/>
          <w:sz w:val="28"/>
          <w:szCs w:val="28"/>
        </w:rPr>
        <w:t>.</w:t>
      </w:r>
    </w:p>
    <w:p w14:paraId="182E2B6B" w14:textId="2E3C4E60" w:rsidR="00D022E9" w:rsidRDefault="00D022E9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</w:p>
    <w:p w14:paraId="6369A9CD" w14:textId="76728FE1" w:rsidR="00D022E9" w:rsidRDefault="00D022E9" w:rsidP="00D022E9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 w:rsidR="004F56A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8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Выбор клуба</w:t>
      </w:r>
    </w:p>
    <w:p w14:paraId="67428C80" w14:textId="763338EB" w:rsidR="00D022E9" w:rsidRPr="00D022E9" w:rsidRDefault="00D022E9" w:rsidP="00D022E9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4A88071F" wp14:editId="315F2633">
            <wp:extent cx="2448470" cy="5299200"/>
            <wp:effectExtent l="19050" t="19050" r="28575" b="15875"/>
            <wp:docPr id="1992784955" name="Рисунок 15" descr="Изображение выглядит как текст, снимок экрана, Веб-сайт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84955" name="Рисунок 15" descr="Изображение выглядит как текст, снимок экрана, Веб-сайт, Реклама в Интернет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1ED4747C" wp14:editId="59B5BBCD">
            <wp:extent cx="2448470" cy="5299200"/>
            <wp:effectExtent l="19050" t="19050" r="28575" b="15875"/>
            <wp:docPr id="114790617" name="Рисунок 16" descr="Изображение выглядит как текст, снимок экрана, Веб-сайт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0617" name="Рисунок 16" descr="Изображение выглядит как текст, снимок экрана, Веб-сайт, Реклама в Интернет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77736" w14:textId="58C86304" w:rsidR="00D022E9" w:rsidRPr="00D022E9" w:rsidRDefault="00D022E9" w:rsidP="00D022E9">
      <w:pPr>
        <w:pStyle w:val="a4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форме «Клубы» выберете нужный клуб;</w:t>
      </w:r>
    </w:p>
    <w:p w14:paraId="0579A4D3" w14:textId="5E3656DE" w:rsidR="00D022E9" w:rsidRPr="00D022E9" w:rsidRDefault="00D022E9" w:rsidP="00D022E9">
      <w:pPr>
        <w:pStyle w:val="a3"/>
        <w:numPr>
          <w:ilvl w:val="0"/>
          <w:numId w:val="13"/>
        </w:numPr>
        <w:spacing w:before="0" w:beforeAutospacing="0" w:after="0" w:afterAutospacing="0" w:line="360" w:lineRule="auto"/>
        <w:rPr>
          <w:sz w:val="36"/>
          <w:szCs w:val="36"/>
        </w:rPr>
      </w:pPr>
      <w:r>
        <w:rPr>
          <w:color w:val="000000"/>
          <w:sz w:val="28"/>
          <w:szCs w:val="28"/>
        </w:rPr>
        <w:t>нажмите на кнопку «Это мой клуб»</w:t>
      </w:r>
      <w:r w:rsidR="00FD3527">
        <w:rPr>
          <w:color w:val="000000"/>
          <w:sz w:val="28"/>
          <w:szCs w:val="28"/>
        </w:rPr>
        <w:t>.</w:t>
      </w:r>
    </w:p>
    <w:p w14:paraId="74F54448" w14:textId="73D7608F" w:rsidR="00D022E9" w:rsidRDefault="00D022E9" w:rsidP="00D022E9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 xml:space="preserve">Результат: </w:t>
      </w:r>
      <w:r>
        <w:rPr>
          <w:sz w:val="28"/>
          <w:szCs w:val="28"/>
        </w:rPr>
        <w:t>выбран клуб</w:t>
      </w:r>
      <w:r w:rsidRPr="001B07B3">
        <w:rPr>
          <w:color w:val="000000"/>
          <w:sz w:val="28"/>
          <w:szCs w:val="28"/>
        </w:rPr>
        <w:t>.</w:t>
      </w:r>
    </w:p>
    <w:p w14:paraId="76F25E26" w14:textId="77777777" w:rsidR="00FD2E34" w:rsidRDefault="00FD2E34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023C02CD" w14:textId="2A312983" w:rsidR="00FD2E34" w:rsidRDefault="00FD2E34" w:rsidP="00FD2E34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 w:rsidR="004F56A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9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 w:rsidR="00BC09E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Фильтрация</w:t>
      </w:r>
      <w:r w:rsidR="004F56A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расписания</w:t>
      </w:r>
    </w:p>
    <w:p w14:paraId="184EB014" w14:textId="50AF46A9" w:rsidR="004F56A0" w:rsidRDefault="004F56A0" w:rsidP="004F56A0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EF701A8" wp14:editId="2452EE37">
            <wp:extent cx="2448470" cy="5299200"/>
            <wp:effectExtent l="19050" t="19050" r="28575" b="15875"/>
            <wp:docPr id="1129480019" name="Рисунок 21" descr="Изображение выглядит как текст, снимок экрана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80019" name="Рисунок 21" descr="Изображение выглядит как текст, снимок экрана, Шриф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30ACE76F" wp14:editId="1B1F534B">
            <wp:extent cx="2448470" cy="5299200"/>
            <wp:effectExtent l="19050" t="19050" r="28575" b="15875"/>
            <wp:docPr id="1299785637" name="Рисунок 2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85637" name="Рисунок 23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55221" w14:textId="5553A3DD" w:rsidR="004F56A0" w:rsidRPr="00D022E9" w:rsidRDefault="004F56A0" w:rsidP="004F56A0">
      <w:pPr>
        <w:pStyle w:val="a4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Расписание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нажмите на кнопку фильтра в правом верхнем углу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7C621FB" w14:textId="77777777" w:rsidR="004F56A0" w:rsidRPr="004F56A0" w:rsidRDefault="004F56A0" w:rsidP="004F56A0">
      <w:pPr>
        <w:pStyle w:val="a3"/>
        <w:numPr>
          <w:ilvl w:val="0"/>
          <w:numId w:val="16"/>
        </w:numPr>
        <w:spacing w:before="0" w:beforeAutospacing="0" w:after="0" w:afterAutospacing="0" w:line="360" w:lineRule="auto"/>
        <w:rPr>
          <w:sz w:val="36"/>
          <w:szCs w:val="36"/>
        </w:rPr>
      </w:pPr>
      <w:r>
        <w:rPr>
          <w:color w:val="000000"/>
          <w:sz w:val="28"/>
          <w:szCs w:val="28"/>
        </w:rPr>
        <w:t>на</w:t>
      </w:r>
      <w:r>
        <w:rPr>
          <w:color w:val="000000"/>
          <w:sz w:val="28"/>
          <w:szCs w:val="28"/>
        </w:rPr>
        <w:t>стройте фильтр;</w:t>
      </w:r>
    </w:p>
    <w:p w14:paraId="5B7C9E71" w14:textId="1A1D8370" w:rsidR="004F56A0" w:rsidRPr="00D022E9" w:rsidRDefault="004F56A0" w:rsidP="004F56A0">
      <w:pPr>
        <w:pStyle w:val="a3"/>
        <w:numPr>
          <w:ilvl w:val="0"/>
          <w:numId w:val="16"/>
        </w:numPr>
        <w:spacing w:before="0" w:beforeAutospacing="0" w:after="0" w:afterAutospacing="0" w:line="360" w:lineRule="auto"/>
        <w:rPr>
          <w:sz w:val="36"/>
          <w:szCs w:val="36"/>
        </w:rPr>
      </w:pPr>
      <w:r>
        <w:rPr>
          <w:color w:val="000000"/>
          <w:sz w:val="28"/>
          <w:szCs w:val="28"/>
        </w:rPr>
        <w:t>на</w:t>
      </w:r>
      <w:r>
        <w:rPr>
          <w:color w:val="000000"/>
          <w:sz w:val="28"/>
          <w:szCs w:val="28"/>
        </w:rPr>
        <w:t>жмите на кнопку «</w:t>
      </w:r>
      <w:r>
        <w:rPr>
          <w:color w:val="000000"/>
          <w:sz w:val="28"/>
          <w:szCs w:val="28"/>
        </w:rPr>
        <w:t>Применить</w:t>
      </w:r>
      <w:r>
        <w:rPr>
          <w:color w:val="000000"/>
          <w:sz w:val="28"/>
          <w:szCs w:val="28"/>
        </w:rPr>
        <w:t>»</w:t>
      </w:r>
      <w:r w:rsidR="00FD3527">
        <w:rPr>
          <w:color w:val="000000"/>
          <w:sz w:val="28"/>
          <w:szCs w:val="28"/>
        </w:rPr>
        <w:t>.</w:t>
      </w:r>
    </w:p>
    <w:p w14:paraId="56D748D0" w14:textId="1A606F7F" w:rsidR="004F56A0" w:rsidRDefault="004F56A0" w:rsidP="004F56A0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 xml:space="preserve">Результат: </w:t>
      </w:r>
      <w:r>
        <w:rPr>
          <w:sz w:val="28"/>
          <w:szCs w:val="28"/>
        </w:rPr>
        <w:t>расписание отфильтровано</w:t>
      </w:r>
      <w:r w:rsidRPr="001B07B3">
        <w:rPr>
          <w:color w:val="000000"/>
          <w:sz w:val="28"/>
          <w:szCs w:val="28"/>
        </w:rPr>
        <w:t>.</w:t>
      </w:r>
    </w:p>
    <w:p w14:paraId="6145D41A" w14:textId="77777777" w:rsidR="004F56A0" w:rsidRDefault="004F56A0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3C177E2D" w14:textId="17F2641C" w:rsidR="004F56A0" w:rsidRDefault="004F56A0" w:rsidP="004F56A0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 w:rsidR="00BC09E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10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 w:rsidR="00BC09E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Сброс фильтрации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расписания</w:t>
      </w:r>
    </w:p>
    <w:p w14:paraId="2A595E0E" w14:textId="24A2FA30" w:rsidR="004F56A0" w:rsidRDefault="004F56A0" w:rsidP="004F56A0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0D4675ED" wp14:editId="3EC58FAB">
            <wp:extent cx="2448470" cy="5299200"/>
            <wp:effectExtent l="19050" t="19050" r="28575" b="15875"/>
            <wp:docPr id="945642149" name="Рисунок 2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42149" name="Рисунок 24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50667A09" wp14:editId="01C3B733">
            <wp:extent cx="2448470" cy="5299200"/>
            <wp:effectExtent l="19050" t="19050" r="28575" b="15875"/>
            <wp:docPr id="1127003751" name="Рисунок 2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3751" name="Рисунок 2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04552" w14:textId="77777777" w:rsidR="004F56A0" w:rsidRPr="00D022E9" w:rsidRDefault="004F56A0" w:rsidP="004F56A0">
      <w:pPr>
        <w:pStyle w:val="a4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«Расписание» нажмите на кнопку фильтра в правом верхнем углу;</w:t>
      </w:r>
    </w:p>
    <w:p w14:paraId="74D88E56" w14:textId="30712B9C" w:rsidR="00BC09EF" w:rsidRPr="00BC09EF" w:rsidRDefault="00BC09EF" w:rsidP="00BC09EF">
      <w:pPr>
        <w:pStyle w:val="a4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09EF">
        <w:rPr>
          <w:rFonts w:ascii="Times New Roman" w:hAnsi="Times New Roman" w:cs="Times New Roman"/>
          <w:color w:val="000000"/>
          <w:sz w:val="28"/>
          <w:szCs w:val="28"/>
        </w:rPr>
        <w:t>нажмите на «Сброс»</w:t>
      </w:r>
      <w:r w:rsidRPr="00BC09EF">
        <w:rPr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правом верхнем углу;</w:t>
      </w:r>
    </w:p>
    <w:p w14:paraId="2B87C7BC" w14:textId="20DBD3D4" w:rsidR="004F56A0" w:rsidRPr="00BC09EF" w:rsidRDefault="004F56A0" w:rsidP="00D73C15">
      <w:pPr>
        <w:pStyle w:val="a3"/>
        <w:numPr>
          <w:ilvl w:val="0"/>
          <w:numId w:val="17"/>
        </w:numPr>
        <w:spacing w:before="0" w:beforeAutospacing="0" w:after="0" w:afterAutospacing="0" w:line="360" w:lineRule="auto"/>
        <w:rPr>
          <w:sz w:val="36"/>
          <w:szCs w:val="36"/>
        </w:rPr>
      </w:pPr>
      <w:r w:rsidRPr="00BC09EF">
        <w:rPr>
          <w:color w:val="000000"/>
          <w:sz w:val="28"/>
          <w:szCs w:val="28"/>
        </w:rPr>
        <w:t>нажмите на кнопку «Применить»</w:t>
      </w:r>
      <w:r w:rsidR="00FD3527">
        <w:rPr>
          <w:color w:val="000000"/>
          <w:sz w:val="28"/>
          <w:szCs w:val="28"/>
        </w:rPr>
        <w:t>.</w:t>
      </w:r>
    </w:p>
    <w:p w14:paraId="13063B09" w14:textId="794278FA" w:rsidR="004F56A0" w:rsidRDefault="004F56A0" w:rsidP="004F56A0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 w:rsidR="00BC09EF">
        <w:rPr>
          <w:color w:val="000000"/>
          <w:sz w:val="28"/>
          <w:szCs w:val="28"/>
        </w:rPr>
        <w:t>: фильтр сброшен</w:t>
      </w:r>
      <w:r w:rsidRPr="001B07B3">
        <w:rPr>
          <w:color w:val="000000"/>
          <w:sz w:val="28"/>
          <w:szCs w:val="28"/>
        </w:rPr>
        <w:t>.</w:t>
      </w:r>
    </w:p>
    <w:p w14:paraId="74EC6AED" w14:textId="77777777" w:rsidR="00BC09EF" w:rsidRDefault="00BC09EF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1C853AA1" w14:textId="64E17173" w:rsidR="00BC09EF" w:rsidRDefault="00BC09EF" w:rsidP="00BC09EF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Добавление тренировки в календарь</w:t>
      </w:r>
    </w:p>
    <w:p w14:paraId="1BBEBA7B" w14:textId="74A81990" w:rsidR="00BC09EF" w:rsidRDefault="00BC09EF" w:rsidP="00BC09EF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690685A" wp14:editId="7246FCA1">
            <wp:extent cx="2448470" cy="5299200"/>
            <wp:effectExtent l="19050" t="19050" r="28575" b="15875"/>
            <wp:docPr id="1059039395" name="Рисунок 26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39395" name="Рисунок 26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7121D212" wp14:editId="1D06F843">
            <wp:extent cx="2448470" cy="5299200"/>
            <wp:effectExtent l="19050" t="19050" r="28575" b="15875"/>
            <wp:docPr id="501720974" name="Рисунок 27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20974" name="Рисунок 27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CDFBC" w14:textId="774694F4" w:rsidR="00BC09EF" w:rsidRPr="00D022E9" w:rsidRDefault="00BC09EF" w:rsidP="00BC09EF">
      <w:pPr>
        <w:pStyle w:val="a4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«Расписание» нажмите на </w:t>
      </w:r>
      <w:r>
        <w:rPr>
          <w:rFonts w:ascii="Times New Roman" w:hAnsi="Times New Roman" w:cs="Times New Roman"/>
          <w:sz w:val="28"/>
          <w:szCs w:val="28"/>
        </w:rPr>
        <w:t>нужную тренировку;</w:t>
      </w:r>
    </w:p>
    <w:p w14:paraId="702FDEF3" w14:textId="37BD8AA7" w:rsidR="00BC09EF" w:rsidRDefault="00BC09EF" w:rsidP="00BC09EF">
      <w:pPr>
        <w:pStyle w:val="a4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09EF">
        <w:rPr>
          <w:rFonts w:ascii="Times New Roman" w:hAnsi="Times New Roman" w:cs="Times New Roman"/>
          <w:color w:val="000000"/>
          <w:sz w:val="28"/>
          <w:szCs w:val="28"/>
        </w:rPr>
        <w:t xml:space="preserve">нажмите на </w:t>
      </w:r>
      <w:r>
        <w:rPr>
          <w:rFonts w:ascii="Times New Roman" w:hAnsi="Times New Roman" w:cs="Times New Roman"/>
          <w:color w:val="000000"/>
          <w:sz w:val="28"/>
          <w:szCs w:val="28"/>
        </w:rPr>
        <w:t>знак календаря</w:t>
      </w:r>
      <w:r w:rsidRPr="00BC09EF">
        <w:rPr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правом верхнем углу;</w:t>
      </w:r>
    </w:p>
    <w:p w14:paraId="29CCFEC9" w14:textId="5DA5CDF9" w:rsidR="00BC09EF" w:rsidRPr="00BC09EF" w:rsidRDefault="00BC09EF" w:rsidP="00BC09EF">
      <w:pPr>
        <w:pStyle w:val="a4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настройте событие;</w:t>
      </w:r>
    </w:p>
    <w:p w14:paraId="7788FE32" w14:textId="0AF76E57" w:rsidR="00BC09EF" w:rsidRPr="00BC09EF" w:rsidRDefault="00BC09EF" w:rsidP="00BC09EF">
      <w:pPr>
        <w:pStyle w:val="a3"/>
        <w:numPr>
          <w:ilvl w:val="0"/>
          <w:numId w:val="18"/>
        </w:numPr>
        <w:spacing w:before="0" w:beforeAutospacing="0" w:after="0" w:afterAutospacing="0" w:line="360" w:lineRule="auto"/>
        <w:rPr>
          <w:sz w:val="36"/>
          <w:szCs w:val="36"/>
        </w:rPr>
      </w:pPr>
      <w:r w:rsidRPr="00BC09EF">
        <w:rPr>
          <w:color w:val="000000"/>
          <w:sz w:val="28"/>
          <w:szCs w:val="28"/>
        </w:rPr>
        <w:t>нажмите на кнопку «</w:t>
      </w:r>
      <w:r>
        <w:rPr>
          <w:color w:val="000000"/>
          <w:sz w:val="28"/>
          <w:szCs w:val="28"/>
        </w:rPr>
        <w:t>Добавить</w:t>
      </w:r>
      <w:r w:rsidRPr="00BC09EF">
        <w:rPr>
          <w:color w:val="000000"/>
          <w:sz w:val="28"/>
          <w:szCs w:val="28"/>
        </w:rPr>
        <w:t>»</w:t>
      </w:r>
      <w:r w:rsidR="00FD3527">
        <w:rPr>
          <w:color w:val="000000"/>
          <w:sz w:val="28"/>
          <w:szCs w:val="28"/>
        </w:rPr>
        <w:t>.</w:t>
      </w:r>
    </w:p>
    <w:p w14:paraId="4B7A942C" w14:textId="20DE7569" w:rsidR="00BC09EF" w:rsidRDefault="00BC09EF" w:rsidP="00BC09EF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тренировка добавлена в календарь</w:t>
      </w:r>
      <w:r w:rsidRPr="001B07B3">
        <w:rPr>
          <w:color w:val="000000"/>
          <w:sz w:val="28"/>
          <w:szCs w:val="28"/>
        </w:rPr>
        <w:t>.</w:t>
      </w:r>
    </w:p>
    <w:p w14:paraId="0060C6F5" w14:textId="77777777" w:rsidR="00BC09EF" w:rsidRDefault="00BC09EF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253CA39E" w14:textId="6AD9C024" w:rsidR="00BC09EF" w:rsidRDefault="00BC09EF" w:rsidP="00BC09EF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Просмотр </w:t>
      </w:r>
      <w:r w:rsidR="00CB4B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информации о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новост</w:t>
      </w:r>
      <w:r w:rsidR="00CB4B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ях</w:t>
      </w:r>
    </w:p>
    <w:p w14:paraId="06988BEC" w14:textId="4FEFBD95" w:rsidR="00BC09EF" w:rsidRPr="00BC09EF" w:rsidRDefault="00BC09EF" w:rsidP="00BC09EF">
      <w:pPr>
        <w:pStyle w:val="102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901DAFD" wp14:editId="39BAEC21">
            <wp:extent cx="2448470" cy="5299200"/>
            <wp:effectExtent l="19050" t="19050" r="28575" b="15875"/>
            <wp:docPr id="1866784985" name="Рисунок 28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84985" name="Рисунок 28" descr="Изображение выглядит как текст, снимок экрана, Веб-сай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67FBF922" wp14:editId="7BB94DB6">
            <wp:extent cx="2448470" cy="5299200"/>
            <wp:effectExtent l="19050" t="19050" r="28575" b="15875"/>
            <wp:docPr id="2097093962" name="Рисунок 29" descr="Изображение выглядит как текст, Человеческое лицо, снимок экран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93962" name="Рисунок 29" descr="Изображение выглядит как текст, Человеческое лицо, снимок экрана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7CE22" w14:textId="26E082D5" w:rsidR="00BC09EF" w:rsidRPr="00D022E9" w:rsidRDefault="00BC09EF" w:rsidP="00BC09EF">
      <w:pPr>
        <w:pStyle w:val="a4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перейдите </w:t>
      </w:r>
      <w:r>
        <w:rPr>
          <w:rFonts w:ascii="Times New Roman" w:hAnsi="Times New Roman" w:cs="Times New Roman"/>
          <w:sz w:val="28"/>
          <w:szCs w:val="28"/>
        </w:rPr>
        <w:t>в раздел «</w:t>
      </w:r>
      <w:r>
        <w:rPr>
          <w:rFonts w:ascii="Times New Roman" w:hAnsi="Times New Roman" w:cs="Times New Roman"/>
          <w:sz w:val="28"/>
          <w:szCs w:val="28"/>
        </w:rPr>
        <w:t>Новости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6D1B9AEE" w14:textId="6117C1C5" w:rsidR="00BC09EF" w:rsidRDefault="00BC09EF" w:rsidP="00BC09EF">
      <w:pPr>
        <w:pStyle w:val="a4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09EF">
        <w:rPr>
          <w:rFonts w:ascii="Times New Roman" w:hAnsi="Times New Roman" w:cs="Times New Roman"/>
          <w:color w:val="000000"/>
          <w:sz w:val="28"/>
          <w:szCs w:val="28"/>
        </w:rPr>
        <w:t xml:space="preserve">нажмите на </w:t>
      </w:r>
      <w:r>
        <w:rPr>
          <w:rFonts w:ascii="Times New Roman" w:hAnsi="Times New Roman" w:cs="Times New Roman"/>
          <w:color w:val="000000"/>
          <w:sz w:val="28"/>
          <w:szCs w:val="28"/>
        </w:rPr>
        <w:t>интересующую новость</w:t>
      </w:r>
      <w:r w:rsidR="00FD3527">
        <w:rPr>
          <w:rFonts w:ascii="Times New Roman" w:hAnsi="Times New Roman" w:cs="Times New Roman"/>
          <w:sz w:val="28"/>
          <w:szCs w:val="28"/>
        </w:rPr>
        <w:t>.</w:t>
      </w:r>
    </w:p>
    <w:p w14:paraId="67772C23" w14:textId="2F47A9F4" w:rsidR="004F227D" w:rsidRDefault="00BC09EF" w:rsidP="00BC09EF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>открыта подробная информация о выбранно</w:t>
      </w:r>
      <w:r>
        <w:rPr>
          <w:sz w:val="28"/>
          <w:szCs w:val="28"/>
        </w:rPr>
        <w:t>й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новости</w:t>
      </w:r>
      <w:r w:rsidRPr="001B07B3">
        <w:rPr>
          <w:color w:val="000000"/>
          <w:sz w:val="28"/>
          <w:szCs w:val="28"/>
        </w:rPr>
        <w:t>.</w:t>
      </w:r>
    </w:p>
    <w:p w14:paraId="7198FE58" w14:textId="77777777" w:rsidR="00D0589E" w:rsidRDefault="00D0589E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276A81A9" w14:textId="66BD3C73" w:rsidR="00D0589E" w:rsidRDefault="00D0589E" w:rsidP="00D0589E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12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Просмотр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видео</w:t>
      </w:r>
    </w:p>
    <w:p w14:paraId="1415E7CE" w14:textId="156BF9F0" w:rsidR="00D0589E" w:rsidRDefault="00D0589E" w:rsidP="00D0589E">
      <w:pPr>
        <w:pStyle w:val="1028"/>
        <w:spacing w:before="0" w:beforeAutospacing="0" w:after="0" w:afterAutospacing="0"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BCA3796" wp14:editId="37C3431E">
            <wp:extent cx="2448470" cy="5299200"/>
            <wp:effectExtent l="19050" t="19050" r="28575" b="15875"/>
            <wp:docPr id="1780670794" name="Рисунок 1780670794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84985" name="Рисунок 28" descr="Изображение выглядит как текст, снимок экрана, Веб-сай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6BFCCD05" wp14:editId="48B00639">
            <wp:extent cx="2448470" cy="5299200"/>
            <wp:effectExtent l="19050" t="19050" r="28575" b="15875"/>
            <wp:docPr id="1299872625" name="Рисунок 59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72625" name="Рисунок 59" descr="Изображение выглядит как текс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9F1E7C" w14:textId="77777777" w:rsidR="00D0589E" w:rsidRPr="00D022E9" w:rsidRDefault="00D0589E" w:rsidP="00D0589E">
      <w:pPr>
        <w:pStyle w:val="a4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перейдите в раздел «Новости»;</w:t>
      </w:r>
    </w:p>
    <w:p w14:paraId="62613EDB" w14:textId="09388700" w:rsidR="00D0589E" w:rsidRDefault="00D0589E" w:rsidP="00D0589E">
      <w:pPr>
        <w:pStyle w:val="a4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09EF">
        <w:rPr>
          <w:rFonts w:ascii="Times New Roman" w:hAnsi="Times New Roman" w:cs="Times New Roman"/>
          <w:color w:val="000000"/>
          <w:sz w:val="28"/>
          <w:szCs w:val="28"/>
        </w:rPr>
        <w:t xml:space="preserve">нажмите на </w:t>
      </w:r>
      <w:r>
        <w:rPr>
          <w:rFonts w:ascii="Times New Roman" w:hAnsi="Times New Roman" w:cs="Times New Roman"/>
          <w:color w:val="000000"/>
          <w:sz w:val="28"/>
          <w:szCs w:val="28"/>
        </w:rPr>
        <w:t>раздел «Видео»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B54029" w14:textId="12917E00" w:rsidR="00D0589E" w:rsidRDefault="00D0589E" w:rsidP="00D0589E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 xml:space="preserve">открыта </w:t>
      </w:r>
      <w:r>
        <w:rPr>
          <w:sz w:val="28"/>
          <w:szCs w:val="28"/>
        </w:rPr>
        <w:t>форма с видео</w:t>
      </w:r>
      <w:r w:rsidRPr="001B07B3">
        <w:rPr>
          <w:color w:val="000000"/>
          <w:sz w:val="28"/>
          <w:szCs w:val="28"/>
        </w:rPr>
        <w:t>.</w:t>
      </w:r>
    </w:p>
    <w:p w14:paraId="04948F78" w14:textId="77777777" w:rsidR="00D0589E" w:rsidRDefault="00D0589E" w:rsidP="00D0589E">
      <w:pPr>
        <w:pStyle w:val="1028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2C8AEC1B" w14:textId="77777777" w:rsidR="00CB4B07" w:rsidRDefault="00CB4B07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1EED2A33" w14:textId="49016983" w:rsidR="00CB4B07" w:rsidRDefault="00CB4B07" w:rsidP="00CB4B07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4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Просмотр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профиля</w:t>
      </w:r>
    </w:p>
    <w:p w14:paraId="777D576C" w14:textId="5041370A" w:rsidR="00CB4B07" w:rsidRDefault="00CB4B07" w:rsidP="00CB4B07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60B27FC" wp14:editId="1D6F37F9">
            <wp:extent cx="2448470" cy="5299200"/>
            <wp:effectExtent l="19050" t="19050" r="28575" b="15875"/>
            <wp:docPr id="320740394" name="Рисунок 3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40394" name="Рисунок 30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</w:t>
      </w:r>
      <w:r>
        <w:rPr>
          <w:noProof/>
        </w:rPr>
        <w:drawing>
          <wp:inline distT="0" distB="0" distL="0" distR="0" wp14:anchorId="4E1713AF" wp14:editId="293105B5">
            <wp:extent cx="2448470" cy="5299200"/>
            <wp:effectExtent l="19050" t="19050" r="28575" b="15875"/>
            <wp:docPr id="1349729794" name="Рисунок 3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29794" name="Рисунок 3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EA38F" w14:textId="0E92B5F6" w:rsidR="00CB4B07" w:rsidRPr="00D022E9" w:rsidRDefault="00CB4B07" w:rsidP="00CB4B07">
      <w:pPr>
        <w:pStyle w:val="a4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перейдите в раздел «</w:t>
      </w:r>
      <w:r>
        <w:rPr>
          <w:rFonts w:ascii="Times New Roman" w:hAnsi="Times New Roman" w:cs="Times New Roman"/>
          <w:sz w:val="28"/>
          <w:szCs w:val="28"/>
        </w:rPr>
        <w:t>Профиль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57D574BF" w14:textId="7F577882" w:rsidR="00CB4B07" w:rsidRDefault="00CB4B07" w:rsidP="00CB4B07">
      <w:pPr>
        <w:pStyle w:val="a4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09EF">
        <w:rPr>
          <w:rFonts w:ascii="Times New Roman" w:hAnsi="Times New Roman" w:cs="Times New Roman"/>
          <w:color w:val="000000"/>
          <w:sz w:val="28"/>
          <w:szCs w:val="28"/>
        </w:rPr>
        <w:t xml:space="preserve">нажмите на </w:t>
      </w:r>
      <w:r>
        <w:rPr>
          <w:rFonts w:ascii="Times New Roman" w:hAnsi="Times New Roman" w:cs="Times New Roman"/>
          <w:color w:val="000000"/>
          <w:sz w:val="28"/>
          <w:szCs w:val="28"/>
        </w:rPr>
        <w:t>профиль</w:t>
      </w:r>
      <w:r w:rsidR="00FD3527">
        <w:rPr>
          <w:rFonts w:ascii="Times New Roman" w:hAnsi="Times New Roman" w:cs="Times New Roman"/>
          <w:sz w:val="28"/>
          <w:szCs w:val="28"/>
        </w:rPr>
        <w:t>.</w:t>
      </w:r>
    </w:p>
    <w:p w14:paraId="32ECAE63" w14:textId="7AAE8A1B" w:rsidR="00CB4B07" w:rsidRDefault="00CB4B07" w:rsidP="00CB4B07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 xml:space="preserve">открыта подробная информация о </w:t>
      </w:r>
      <w:r>
        <w:rPr>
          <w:sz w:val="28"/>
          <w:szCs w:val="28"/>
        </w:rPr>
        <w:t>профиле</w:t>
      </w:r>
      <w:r w:rsidRPr="001B07B3">
        <w:rPr>
          <w:color w:val="000000"/>
          <w:sz w:val="28"/>
          <w:szCs w:val="28"/>
        </w:rPr>
        <w:t>.</w:t>
      </w:r>
    </w:p>
    <w:p w14:paraId="4AA7C94F" w14:textId="77777777" w:rsidR="00CB4B07" w:rsidRDefault="00CB4B07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448B9598" w14:textId="4ACE1D55" w:rsidR="00CB4B07" w:rsidRDefault="00CB4B07" w:rsidP="00CB4B07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5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Удаление аккаунта</w:t>
      </w:r>
    </w:p>
    <w:p w14:paraId="4E6D0AB3" w14:textId="665632B1" w:rsidR="00CB4B07" w:rsidRDefault="00CB4B07" w:rsidP="00CB4B07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336A810D" wp14:editId="1D53C070">
            <wp:extent cx="2448470" cy="5299200"/>
            <wp:effectExtent l="19050" t="19050" r="28575" b="15875"/>
            <wp:docPr id="782159309" name="Рисунок 3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59309" name="Рисунок 3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454A4A39" wp14:editId="7541F46C">
            <wp:extent cx="2448470" cy="5299200"/>
            <wp:effectExtent l="19050" t="19050" r="28575" b="15875"/>
            <wp:docPr id="635677002" name="Рисунок 3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77002" name="Рисунок 3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028127" w14:textId="532082EF" w:rsidR="00CB4B07" w:rsidRPr="00D022E9" w:rsidRDefault="00CB4B07" w:rsidP="00CB4B07">
      <w:pPr>
        <w:pStyle w:val="a4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форме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Профиль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нажмите кнопку «Удалить аккаунт»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C217933" w14:textId="391A8586" w:rsidR="00CB4B07" w:rsidRDefault="00CB4B07" w:rsidP="00CB4B07">
      <w:pPr>
        <w:pStyle w:val="a4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09EF">
        <w:rPr>
          <w:rFonts w:ascii="Times New Roman" w:hAnsi="Times New Roman" w:cs="Times New Roman"/>
          <w:color w:val="000000"/>
          <w:sz w:val="28"/>
          <w:szCs w:val="28"/>
        </w:rPr>
        <w:t xml:space="preserve">нажмите </w:t>
      </w:r>
      <w:r>
        <w:rPr>
          <w:rFonts w:ascii="Times New Roman" w:hAnsi="Times New Roman" w:cs="Times New Roman"/>
          <w:color w:val="000000"/>
          <w:sz w:val="28"/>
          <w:szCs w:val="28"/>
        </w:rPr>
        <w:t>«Да»</w:t>
      </w:r>
      <w:r w:rsidR="00FD3527">
        <w:rPr>
          <w:rFonts w:ascii="Times New Roman" w:hAnsi="Times New Roman" w:cs="Times New Roman"/>
          <w:sz w:val="28"/>
          <w:szCs w:val="28"/>
        </w:rPr>
        <w:t>.</w:t>
      </w:r>
    </w:p>
    <w:p w14:paraId="5B339708" w14:textId="6C31B19F" w:rsidR="00CB4B07" w:rsidRDefault="00CB4B07" w:rsidP="00CB4B07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>аккаунт удален</w:t>
      </w:r>
      <w:r>
        <w:rPr>
          <w:color w:val="000000"/>
          <w:sz w:val="28"/>
          <w:szCs w:val="28"/>
        </w:rPr>
        <w:t>.</w:t>
      </w:r>
    </w:p>
    <w:p w14:paraId="2CC47765" w14:textId="77777777" w:rsidR="00CB4B07" w:rsidRDefault="00CB4B07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69D42064" w14:textId="253BD1A2" w:rsidR="00CB4B07" w:rsidRDefault="00CB4B07" w:rsidP="00CB4B07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6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Пополнить лицевой счет</w:t>
      </w:r>
    </w:p>
    <w:p w14:paraId="652BD197" w14:textId="144441CF" w:rsidR="00CB4B07" w:rsidRDefault="00CB4B07" w:rsidP="00CB4B07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60C31E64" wp14:editId="653354AD">
            <wp:extent cx="2448470" cy="5299200"/>
            <wp:effectExtent l="19050" t="19050" r="28575" b="15875"/>
            <wp:docPr id="1058967056" name="Рисунок 34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67056" name="Рисунок 34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630B5012" wp14:editId="44925E54">
            <wp:extent cx="2448470" cy="5299200"/>
            <wp:effectExtent l="19050" t="19050" r="28575" b="15875"/>
            <wp:docPr id="1860711244" name="Рисунок 35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11244" name="Рисунок 35" descr="Изображение выглядит как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62C83" w14:textId="4FF8DDC9" w:rsidR="00CB4B07" w:rsidRPr="00D022E9" w:rsidRDefault="00347EFD" w:rsidP="00CB4B07">
      <w:pPr>
        <w:pStyle w:val="a4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</w:t>
      </w:r>
      <w:r w:rsidR="00CB4B07">
        <w:rPr>
          <w:rFonts w:ascii="Times New Roman" w:hAnsi="Times New Roman" w:cs="Times New Roman"/>
          <w:sz w:val="28"/>
          <w:szCs w:val="28"/>
        </w:rPr>
        <w:t xml:space="preserve"> «Профиль» нажмите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CB4B0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Лицевой счет</w:t>
      </w:r>
      <w:r w:rsidR="00CB4B07">
        <w:rPr>
          <w:rFonts w:ascii="Times New Roman" w:hAnsi="Times New Roman" w:cs="Times New Roman"/>
          <w:sz w:val="28"/>
          <w:szCs w:val="28"/>
        </w:rPr>
        <w:t>»;</w:t>
      </w:r>
    </w:p>
    <w:p w14:paraId="42565C88" w14:textId="78DE0729" w:rsidR="00CB4B07" w:rsidRDefault="00CB4B07" w:rsidP="00CB4B07">
      <w:pPr>
        <w:pStyle w:val="a4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09EF">
        <w:rPr>
          <w:rFonts w:ascii="Times New Roman" w:hAnsi="Times New Roman" w:cs="Times New Roman"/>
          <w:color w:val="000000"/>
          <w:sz w:val="28"/>
          <w:szCs w:val="28"/>
        </w:rPr>
        <w:t xml:space="preserve">нажмите </w:t>
      </w:r>
      <w:r w:rsidR="00347EFD">
        <w:rPr>
          <w:rFonts w:ascii="Times New Roman" w:hAnsi="Times New Roman" w:cs="Times New Roman"/>
          <w:color w:val="000000"/>
          <w:sz w:val="28"/>
          <w:szCs w:val="28"/>
        </w:rPr>
        <w:t xml:space="preserve">на кнопку </w:t>
      </w:r>
      <w:r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347EFD">
        <w:rPr>
          <w:rFonts w:ascii="Times New Roman" w:hAnsi="Times New Roman" w:cs="Times New Roman"/>
          <w:color w:val="000000"/>
          <w:sz w:val="28"/>
          <w:szCs w:val="28"/>
        </w:rPr>
        <w:t>Пополнить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5E92F5A" w14:textId="1650C09B" w:rsidR="00347EFD" w:rsidRDefault="00347EFD" w:rsidP="00347EFD">
      <w:pPr>
        <w:pStyle w:val="a4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введите сумму пополнения;</w:t>
      </w:r>
    </w:p>
    <w:p w14:paraId="303941EF" w14:textId="6DA85FAC" w:rsidR="00347EFD" w:rsidRDefault="00347EFD" w:rsidP="00347EFD">
      <w:pPr>
        <w:pStyle w:val="a4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 на кнопку «Пополнить»;</w:t>
      </w:r>
    </w:p>
    <w:p w14:paraId="78218E03" w14:textId="33EDF776" w:rsidR="00FD3527" w:rsidRPr="00FD3527" w:rsidRDefault="00347EFD" w:rsidP="00FD3527">
      <w:pPr>
        <w:pStyle w:val="a4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 на кнопку «Оплатить»</w:t>
      </w:r>
      <w:r w:rsidR="00FD3527">
        <w:rPr>
          <w:rFonts w:ascii="Times New Roman" w:hAnsi="Times New Roman" w:cs="Times New Roman"/>
          <w:sz w:val="28"/>
          <w:szCs w:val="28"/>
        </w:rPr>
        <w:t>.</w:t>
      </w:r>
    </w:p>
    <w:p w14:paraId="47E071FF" w14:textId="574CA917" w:rsidR="00CB4B07" w:rsidRDefault="00CB4B07" w:rsidP="00347EFD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 w:rsidR="00347EFD">
        <w:rPr>
          <w:sz w:val="28"/>
          <w:szCs w:val="28"/>
        </w:rPr>
        <w:t>пополнен лицевой счет</w:t>
      </w:r>
      <w:r>
        <w:rPr>
          <w:color w:val="000000"/>
          <w:sz w:val="28"/>
          <w:szCs w:val="28"/>
        </w:rPr>
        <w:t>.</w:t>
      </w:r>
    </w:p>
    <w:p w14:paraId="4A1CE679" w14:textId="77777777" w:rsidR="00347EFD" w:rsidRDefault="00347EFD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28CE0EE9" w14:textId="1BCA74DE" w:rsidR="00347EFD" w:rsidRDefault="00347EFD" w:rsidP="00347EFD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7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родлить членство в клубе</w:t>
      </w:r>
    </w:p>
    <w:p w14:paraId="24DAACEB" w14:textId="1C2FC592" w:rsidR="00347EFD" w:rsidRDefault="00347EFD" w:rsidP="00347EFD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329BF784" wp14:editId="3AC113BA">
            <wp:extent cx="2448470" cy="5299200"/>
            <wp:effectExtent l="19050" t="19050" r="28575" b="15875"/>
            <wp:docPr id="528314474" name="Рисунок 36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14474" name="Рисунок 36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20707C90" wp14:editId="5FD138BC">
            <wp:extent cx="2448470" cy="5299200"/>
            <wp:effectExtent l="19050" t="19050" r="28575" b="15875"/>
            <wp:docPr id="1623867579" name="Рисунок 37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67579" name="Рисунок 37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C9D24" w14:textId="2C780266" w:rsidR="00347EFD" w:rsidRPr="00D022E9" w:rsidRDefault="00347EFD" w:rsidP="00347EFD">
      <w:pPr>
        <w:pStyle w:val="a4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«Профиль» нажмите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Членства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4BA5619E" w14:textId="38FE1E0C" w:rsidR="00347EFD" w:rsidRDefault="00347EFD" w:rsidP="00347EFD">
      <w:pPr>
        <w:pStyle w:val="a4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09EF">
        <w:rPr>
          <w:rFonts w:ascii="Times New Roman" w:hAnsi="Times New Roman" w:cs="Times New Roman"/>
          <w:color w:val="000000"/>
          <w:sz w:val="28"/>
          <w:szCs w:val="28"/>
        </w:rPr>
        <w:t xml:space="preserve">нажмите </w:t>
      </w:r>
      <w:r>
        <w:rPr>
          <w:rFonts w:ascii="Times New Roman" w:hAnsi="Times New Roman" w:cs="Times New Roman"/>
          <w:color w:val="000000"/>
          <w:sz w:val="28"/>
          <w:szCs w:val="28"/>
        </w:rPr>
        <w:t>на кнопку «</w:t>
      </w:r>
      <w:r>
        <w:rPr>
          <w:rFonts w:ascii="Times New Roman" w:hAnsi="Times New Roman" w:cs="Times New Roman"/>
          <w:color w:val="000000"/>
          <w:sz w:val="28"/>
          <w:szCs w:val="28"/>
        </w:rPr>
        <w:t>Продлить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5F63E2" w14:textId="6BE1B990" w:rsidR="00347EFD" w:rsidRDefault="00347EFD" w:rsidP="00347EFD">
      <w:pPr>
        <w:pStyle w:val="a4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 на кнопку «</w:t>
      </w:r>
      <w:r>
        <w:rPr>
          <w:rFonts w:ascii="Times New Roman" w:hAnsi="Times New Roman" w:cs="Times New Roman"/>
          <w:sz w:val="28"/>
          <w:szCs w:val="28"/>
        </w:rPr>
        <w:t>Отправить заявку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D3527">
        <w:rPr>
          <w:rFonts w:ascii="Times New Roman" w:hAnsi="Times New Roman" w:cs="Times New Roman"/>
          <w:sz w:val="28"/>
          <w:szCs w:val="28"/>
        </w:rPr>
        <w:t>.</w:t>
      </w:r>
    </w:p>
    <w:p w14:paraId="3E94221F" w14:textId="42B62248" w:rsidR="00347EFD" w:rsidRDefault="00347EFD" w:rsidP="00347EFD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>отправлена заявка по продлению членства</w:t>
      </w:r>
      <w:r>
        <w:rPr>
          <w:color w:val="000000"/>
          <w:sz w:val="28"/>
          <w:szCs w:val="28"/>
        </w:rPr>
        <w:t>.</w:t>
      </w:r>
    </w:p>
    <w:p w14:paraId="2130A526" w14:textId="77777777" w:rsidR="00347EFD" w:rsidRDefault="00347EFD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5ACD8FAE" w14:textId="313AA8B1" w:rsidR="00347EFD" w:rsidRDefault="00347EFD" w:rsidP="00347EFD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8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Посмотреть историю посещений</w:t>
      </w:r>
    </w:p>
    <w:p w14:paraId="77D2532B" w14:textId="135ADBF5" w:rsidR="00347EFD" w:rsidRDefault="00347EFD" w:rsidP="00347EFD">
      <w:pPr>
        <w:pStyle w:val="102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745AAB8" wp14:editId="720757FD">
            <wp:extent cx="2448470" cy="5299200"/>
            <wp:effectExtent l="19050" t="19050" r="28575" b="15875"/>
            <wp:docPr id="701424514" name="Рисунок 3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24514" name="Рисунок 3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5BDD2A30" wp14:editId="006AAB6E">
            <wp:extent cx="2448470" cy="5299200"/>
            <wp:effectExtent l="19050" t="19050" r="28575" b="15875"/>
            <wp:docPr id="170369161" name="Рисунок 3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9161" name="Рисунок 39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C92B1" w14:textId="2067304A" w:rsidR="00347EFD" w:rsidRPr="00D022E9" w:rsidRDefault="00347EFD" w:rsidP="00347EFD">
      <w:pPr>
        <w:pStyle w:val="a4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«Профиль» нажмите на «</w:t>
      </w:r>
      <w:r>
        <w:rPr>
          <w:rFonts w:ascii="Times New Roman" w:hAnsi="Times New Roman" w:cs="Times New Roman"/>
          <w:sz w:val="28"/>
          <w:szCs w:val="28"/>
        </w:rPr>
        <w:t>Вся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D3527">
        <w:rPr>
          <w:rFonts w:ascii="Times New Roman" w:hAnsi="Times New Roman" w:cs="Times New Roman"/>
          <w:sz w:val="28"/>
          <w:szCs w:val="28"/>
        </w:rPr>
        <w:t>.</w:t>
      </w:r>
    </w:p>
    <w:p w14:paraId="5878F213" w14:textId="07309418" w:rsidR="00347EFD" w:rsidRDefault="00347EFD" w:rsidP="00347EFD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>открыта история посещений</w:t>
      </w:r>
      <w:r>
        <w:rPr>
          <w:color w:val="000000"/>
          <w:sz w:val="28"/>
          <w:szCs w:val="28"/>
        </w:rPr>
        <w:t>.</w:t>
      </w:r>
    </w:p>
    <w:p w14:paraId="4A5EE873" w14:textId="77777777" w:rsidR="00347EFD" w:rsidRDefault="00347EFD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7F3F2AF7" w14:textId="044F4600" w:rsidR="00347EFD" w:rsidRDefault="00347EFD" w:rsidP="00347EFD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9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Выйти из аккаунта</w:t>
      </w:r>
    </w:p>
    <w:p w14:paraId="1E24A79E" w14:textId="4927A9DB" w:rsidR="00347EFD" w:rsidRDefault="00347EFD" w:rsidP="00347EFD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7928FAF1" wp14:editId="342FDA40">
            <wp:extent cx="2448470" cy="5299200"/>
            <wp:effectExtent l="19050" t="19050" r="28575" b="15875"/>
            <wp:docPr id="950404281" name="Рисунок 95040428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24514" name="Рисунок 3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54B2BCEC" wp14:editId="68803DFF">
            <wp:extent cx="2448470" cy="5299200"/>
            <wp:effectExtent l="19050" t="19050" r="28575" b="15875"/>
            <wp:docPr id="1073082754" name="Рисунок 40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82754" name="Рисунок 40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68764" w14:textId="77C8C149" w:rsidR="00347EFD" w:rsidRPr="00D022E9" w:rsidRDefault="00347EFD" w:rsidP="00347EFD">
      <w:pPr>
        <w:pStyle w:val="a4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«Профиль» нажмите на </w:t>
      </w:r>
      <w:r>
        <w:rPr>
          <w:rFonts w:ascii="Times New Roman" w:hAnsi="Times New Roman" w:cs="Times New Roman"/>
          <w:sz w:val="28"/>
          <w:szCs w:val="28"/>
        </w:rPr>
        <w:t>кнопку выхода в правом верхнем углу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1C4BAA7" w14:textId="4C9D1FF5" w:rsidR="00347EFD" w:rsidRDefault="00347EFD" w:rsidP="00347EFD">
      <w:pPr>
        <w:pStyle w:val="a4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09EF">
        <w:rPr>
          <w:rFonts w:ascii="Times New Roman" w:hAnsi="Times New Roman" w:cs="Times New Roman"/>
          <w:color w:val="000000"/>
          <w:sz w:val="28"/>
          <w:szCs w:val="28"/>
        </w:rPr>
        <w:t xml:space="preserve">нажмите </w:t>
      </w:r>
      <w:r>
        <w:rPr>
          <w:rFonts w:ascii="Times New Roman" w:hAnsi="Times New Roman" w:cs="Times New Roman"/>
          <w:color w:val="000000"/>
          <w:sz w:val="28"/>
          <w:szCs w:val="28"/>
        </w:rPr>
        <w:t>на кнопку «</w:t>
      </w:r>
      <w:r>
        <w:rPr>
          <w:rFonts w:ascii="Times New Roman" w:hAnsi="Times New Roman" w:cs="Times New Roman"/>
          <w:color w:val="000000"/>
          <w:sz w:val="28"/>
          <w:szCs w:val="28"/>
        </w:rPr>
        <w:t>Да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FD3527">
        <w:rPr>
          <w:rFonts w:ascii="Times New Roman" w:hAnsi="Times New Roman" w:cs="Times New Roman"/>
          <w:sz w:val="28"/>
          <w:szCs w:val="28"/>
        </w:rPr>
        <w:t>.</w:t>
      </w:r>
    </w:p>
    <w:p w14:paraId="705A7AD5" w14:textId="518B91DB" w:rsidR="00347EFD" w:rsidRDefault="00347EFD" w:rsidP="00347EFD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пользователь вышел из аккаунта</w:t>
      </w:r>
      <w:r>
        <w:rPr>
          <w:color w:val="000000"/>
          <w:sz w:val="28"/>
          <w:szCs w:val="28"/>
        </w:rPr>
        <w:t>.</w:t>
      </w:r>
    </w:p>
    <w:p w14:paraId="5081AB18" w14:textId="77777777" w:rsidR="00DE19BA" w:rsidRDefault="00DE19BA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02FB3FA3" w14:textId="4087EDD7" w:rsidR="00DE19BA" w:rsidRDefault="00DE19BA" w:rsidP="00DE19BA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20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Рассчитать ИМТ</w:t>
      </w:r>
    </w:p>
    <w:p w14:paraId="2B2A7FDB" w14:textId="514F9072" w:rsidR="00DE19BA" w:rsidRDefault="00DE19BA" w:rsidP="00DE19BA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41C9E949" wp14:editId="7621DA54">
            <wp:extent cx="2448470" cy="5299200"/>
            <wp:effectExtent l="19050" t="19050" r="28575" b="15875"/>
            <wp:docPr id="163768271" name="Рисунок 41" descr="Изображение выглядит как текст, снимок экрана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8271" name="Рисунок 41" descr="Изображение выглядит как текст, снимок экрана, Шриф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12AA2473" wp14:editId="03E18BEF">
            <wp:extent cx="2448470" cy="5299200"/>
            <wp:effectExtent l="19050" t="19050" r="28575" b="15875"/>
            <wp:docPr id="1395007152" name="Рисунок 42" descr="Изображение выглядит как текст, снимок экрана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07152" name="Рисунок 42" descr="Изображение выглядит как текст, снимок экрана, Шриф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E33E6" w14:textId="69DFB9A9" w:rsidR="00DE19BA" w:rsidRPr="00D022E9" w:rsidRDefault="00DE19BA" w:rsidP="00DE19BA">
      <w:pPr>
        <w:pStyle w:val="a4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>
        <w:rPr>
          <w:rFonts w:ascii="Times New Roman" w:hAnsi="Times New Roman" w:cs="Times New Roman"/>
          <w:sz w:val="28"/>
          <w:szCs w:val="28"/>
        </w:rPr>
        <w:t>Еще</w:t>
      </w:r>
      <w:r>
        <w:rPr>
          <w:rFonts w:ascii="Times New Roman" w:hAnsi="Times New Roman" w:cs="Times New Roman"/>
          <w:sz w:val="28"/>
          <w:szCs w:val="28"/>
        </w:rPr>
        <w:t xml:space="preserve">» нажмите на </w:t>
      </w:r>
      <w:r>
        <w:rPr>
          <w:rFonts w:ascii="Times New Roman" w:hAnsi="Times New Roman" w:cs="Times New Roman"/>
          <w:sz w:val="28"/>
          <w:szCs w:val="28"/>
        </w:rPr>
        <w:t>«Мои достижения»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8A080D" w14:textId="2069D0FF" w:rsidR="00DE19BA" w:rsidRDefault="00DE19BA" w:rsidP="00DE19BA">
      <w:pPr>
        <w:pStyle w:val="a4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введите вес и рост</w:t>
      </w:r>
      <w:r w:rsidR="00FD3527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639A2F" w14:textId="224272C7" w:rsidR="00DE19BA" w:rsidRDefault="00DE19BA" w:rsidP="00DE19BA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>рассчитан ИМТ</w:t>
      </w:r>
      <w:r>
        <w:rPr>
          <w:color w:val="000000"/>
          <w:sz w:val="28"/>
          <w:szCs w:val="28"/>
        </w:rPr>
        <w:t>.</w:t>
      </w:r>
    </w:p>
    <w:p w14:paraId="2CC49718" w14:textId="77777777" w:rsidR="00DE19BA" w:rsidRDefault="00DE19BA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242C94E4" w14:textId="29F60D63" w:rsidR="00DE19BA" w:rsidRDefault="00DE19BA" w:rsidP="00DE19BA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Узнать обозначения ИМТ</w:t>
      </w:r>
    </w:p>
    <w:p w14:paraId="774EC6C6" w14:textId="47DCE7E2" w:rsidR="00DE19BA" w:rsidRDefault="00DE19BA" w:rsidP="00DE19BA">
      <w:pPr>
        <w:pStyle w:val="1028"/>
        <w:spacing w:before="0" w:beforeAutospacing="0" w:after="0" w:afterAutospacing="0"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0EC4E75" wp14:editId="348AD5B7">
            <wp:extent cx="2448470" cy="5299200"/>
            <wp:effectExtent l="19050" t="19050" r="28575" b="15875"/>
            <wp:docPr id="276319359" name="Рисунок 276319359" descr="Изображение выглядит как текст, снимок экрана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07152" name="Рисунок 42" descr="Изображение выглядит как текст, снимок экрана, Шриф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050BB112" wp14:editId="16ECBABC">
            <wp:extent cx="2448470" cy="5299200"/>
            <wp:effectExtent l="19050" t="19050" r="28575" b="15875"/>
            <wp:docPr id="1250718417" name="Рисунок 45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18417" name="Рисунок 45" descr="Изображение выглядит как текст, снимок экрана, документ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EF811" w14:textId="19647A60" w:rsidR="00DE19BA" w:rsidRPr="00D022E9" w:rsidRDefault="00DE19BA" w:rsidP="00DE19BA">
      <w:pPr>
        <w:pStyle w:val="a4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форме «Мои достижения» нажмите на кнопку</w:t>
      </w:r>
      <w:r>
        <w:rPr>
          <w:rFonts w:ascii="Times New Roman" w:hAnsi="Times New Roman" w:cs="Times New Roman"/>
          <w:sz w:val="28"/>
          <w:szCs w:val="28"/>
        </w:rPr>
        <w:t xml:space="preserve"> вопроса под «Ваш ИМТ»</w:t>
      </w:r>
      <w:r w:rsidR="00FD3527">
        <w:rPr>
          <w:rFonts w:ascii="Times New Roman" w:hAnsi="Times New Roman" w:cs="Times New Roman"/>
          <w:sz w:val="28"/>
          <w:szCs w:val="28"/>
        </w:rPr>
        <w:t>.</w:t>
      </w:r>
    </w:p>
    <w:p w14:paraId="3E99C32D" w14:textId="44B5A109" w:rsidR="00DE19BA" w:rsidRDefault="00DE19BA" w:rsidP="00DE19BA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>показана подробная информация о значениях ИМТ</w:t>
      </w:r>
      <w:r>
        <w:rPr>
          <w:color w:val="000000"/>
          <w:sz w:val="28"/>
          <w:szCs w:val="28"/>
        </w:rPr>
        <w:t>.</w:t>
      </w:r>
    </w:p>
    <w:p w14:paraId="46D6E325" w14:textId="77777777" w:rsidR="00DE19BA" w:rsidRDefault="00DE19BA" w:rsidP="00DE19BA">
      <w:pPr>
        <w:pStyle w:val="1028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15883FFF" w14:textId="77777777" w:rsidR="00DE19BA" w:rsidRDefault="00DE19BA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0C8C9278" w14:textId="140E9081" w:rsidR="00DE19BA" w:rsidRDefault="00DE19BA" w:rsidP="00DE19BA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Отследить динамику веса</w:t>
      </w:r>
    </w:p>
    <w:p w14:paraId="2EF9F0D8" w14:textId="3202D5A3" w:rsidR="00DE19BA" w:rsidRDefault="00DE19BA" w:rsidP="00DE19BA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4D2F585" wp14:editId="4C21C602">
            <wp:extent cx="2448470" cy="5299200"/>
            <wp:effectExtent l="19050" t="19050" r="28575" b="15875"/>
            <wp:docPr id="1226399364" name="Рисунок 1226399364" descr="Изображение выглядит как текст, снимок экрана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07152" name="Рисунок 42" descr="Изображение выглядит как текст, снимок экрана, Шриф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149AB530" wp14:editId="5B6D0A5E">
            <wp:extent cx="2448470" cy="5299200"/>
            <wp:effectExtent l="19050" t="19050" r="28575" b="15875"/>
            <wp:docPr id="1571993398" name="Рисунок 44" descr="Изображение выглядит как текст, че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93398" name="Рисунок 44" descr="Изображение выглядит как текст, че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0CB6F" w14:textId="0325094E" w:rsidR="00DE19BA" w:rsidRPr="00D022E9" w:rsidRDefault="00DE19BA" w:rsidP="00DE19BA">
      <w:pPr>
        <w:pStyle w:val="a4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 xml:space="preserve">форме </w:t>
      </w:r>
      <w:r>
        <w:rPr>
          <w:rFonts w:ascii="Times New Roman" w:hAnsi="Times New Roman" w:cs="Times New Roman"/>
          <w:sz w:val="28"/>
          <w:szCs w:val="28"/>
        </w:rPr>
        <w:t>«Мои достижения»</w:t>
      </w:r>
      <w:r>
        <w:rPr>
          <w:rFonts w:ascii="Times New Roman" w:hAnsi="Times New Roman" w:cs="Times New Roman"/>
          <w:sz w:val="28"/>
          <w:szCs w:val="28"/>
        </w:rPr>
        <w:t xml:space="preserve"> нажмите на кнопку «Динамика веса»</w:t>
      </w:r>
      <w:r w:rsidR="00FD3527">
        <w:rPr>
          <w:rFonts w:ascii="Times New Roman" w:hAnsi="Times New Roman" w:cs="Times New Roman"/>
          <w:sz w:val="28"/>
          <w:szCs w:val="28"/>
        </w:rPr>
        <w:t>.</w:t>
      </w:r>
    </w:p>
    <w:p w14:paraId="0CA45D52" w14:textId="14C59816" w:rsidR="00DE19BA" w:rsidRDefault="00DE19BA" w:rsidP="00DE19BA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>показана форма динамики веса</w:t>
      </w:r>
      <w:r>
        <w:rPr>
          <w:color w:val="000000"/>
          <w:sz w:val="28"/>
          <w:szCs w:val="28"/>
        </w:rPr>
        <w:t>.</w:t>
      </w:r>
    </w:p>
    <w:p w14:paraId="5CCC7D5F" w14:textId="77777777" w:rsidR="00DE19BA" w:rsidRDefault="00DE19BA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2ED973DA" w14:textId="513AC589" w:rsidR="00DE19BA" w:rsidRDefault="00DE19BA" w:rsidP="00DE19BA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Узнать целевой пульс</w:t>
      </w:r>
    </w:p>
    <w:p w14:paraId="462AF7EE" w14:textId="0C1488AF" w:rsidR="00DE19BA" w:rsidRDefault="00DE19BA" w:rsidP="00DE19BA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408CBFFC" wp14:editId="6B5302D1">
            <wp:extent cx="2448470" cy="5299200"/>
            <wp:effectExtent l="19050" t="19050" r="28575" b="15875"/>
            <wp:docPr id="1029579963" name="Рисунок 4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79963" name="Рисунок 4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616AF4CF" wp14:editId="4B4D3398">
            <wp:extent cx="2448470" cy="5299200"/>
            <wp:effectExtent l="19050" t="19050" r="28575" b="15875"/>
            <wp:docPr id="1169812580" name="Рисунок 4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12580" name="Рисунок 47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AE9FF" w14:textId="75A7AED0" w:rsidR="00DE19BA" w:rsidRDefault="00DE19BA" w:rsidP="00DE19BA">
      <w:pPr>
        <w:pStyle w:val="a4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форме «Мои достижения» нажмите на </w:t>
      </w:r>
      <w:r w:rsidR="00FD3527">
        <w:rPr>
          <w:rFonts w:ascii="Times New Roman" w:hAnsi="Times New Roman" w:cs="Times New Roman"/>
          <w:sz w:val="28"/>
          <w:szCs w:val="28"/>
        </w:rPr>
        <w:t>раздел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Целевой пульс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039371F6" w14:textId="40C25CE7" w:rsidR="00FD3527" w:rsidRPr="00D022E9" w:rsidRDefault="00FD3527" w:rsidP="00DE19BA">
      <w:pPr>
        <w:pStyle w:val="a4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введите возраст.</w:t>
      </w:r>
    </w:p>
    <w:p w14:paraId="1F0FBBFF" w14:textId="7A31914E" w:rsidR="00DE19BA" w:rsidRDefault="00DE19BA" w:rsidP="00DE19BA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 xml:space="preserve">показана </w:t>
      </w:r>
      <w:r w:rsidR="00FD3527">
        <w:rPr>
          <w:sz w:val="28"/>
          <w:szCs w:val="28"/>
        </w:rPr>
        <w:t>информация о целевом пульсе</w:t>
      </w:r>
      <w:r>
        <w:rPr>
          <w:color w:val="000000"/>
          <w:sz w:val="28"/>
          <w:szCs w:val="28"/>
        </w:rPr>
        <w:t>.</w:t>
      </w:r>
    </w:p>
    <w:p w14:paraId="751A572B" w14:textId="77777777" w:rsidR="00FD3527" w:rsidRDefault="00FD3527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5562269B" w14:textId="797DAC2B" w:rsidR="00FD3527" w:rsidRDefault="00FD3527" w:rsidP="00FD3527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4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Купить клип</w:t>
      </w:r>
    </w:p>
    <w:p w14:paraId="354EDBF1" w14:textId="5555D932" w:rsidR="00FD3527" w:rsidRDefault="00FD3527" w:rsidP="00FD3527">
      <w:pPr>
        <w:keepNext/>
        <w:keepLines/>
        <w:spacing w:before="320" w:after="20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16D59379" wp14:editId="2205627D">
            <wp:extent cx="2448470" cy="5299200"/>
            <wp:effectExtent l="19050" t="19050" r="28575" b="15875"/>
            <wp:docPr id="1725557050" name="Рисунок 4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7050" name="Рисунок 4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    </w:t>
      </w:r>
      <w:r>
        <w:rPr>
          <w:noProof/>
        </w:rPr>
        <w:drawing>
          <wp:inline distT="0" distB="0" distL="0" distR="0" wp14:anchorId="07941EC4" wp14:editId="574903FA">
            <wp:extent cx="2448470" cy="5299200"/>
            <wp:effectExtent l="19050" t="19050" r="28575" b="15875"/>
            <wp:docPr id="1117769604" name="Рисунок 49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69604" name="Рисунок 49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FDA72" w14:textId="49CA6716" w:rsidR="00FD3527" w:rsidRPr="00D022E9" w:rsidRDefault="00FD3527" w:rsidP="00FD3527">
      <w:pPr>
        <w:pStyle w:val="a4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«Еще» нажмите на «</w:t>
      </w:r>
      <w:r>
        <w:rPr>
          <w:rFonts w:ascii="Times New Roman" w:hAnsi="Times New Roman" w:cs="Times New Roman"/>
          <w:sz w:val="28"/>
          <w:szCs w:val="28"/>
        </w:rPr>
        <w:t>Магазин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0D9C42C0" w14:textId="41D4AFA2" w:rsidR="00FD3527" w:rsidRPr="00FD3527" w:rsidRDefault="00FD3527" w:rsidP="00FD3527">
      <w:pPr>
        <w:pStyle w:val="a4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выберете необходимую позицию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4B57EF8" w14:textId="214D9660" w:rsidR="00FD3527" w:rsidRDefault="00FD3527" w:rsidP="00FD3527">
      <w:pPr>
        <w:pStyle w:val="a4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 на кнопку «Купить»;</w:t>
      </w:r>
    </w:p>
    <w:p w14:paraId="3EB972A0" w14:textId="20DA39C6" w:rsidR="00FD3527" w:rsidRDefault="00FD3527" w:rsidP="00FD3527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  <w:r w:rsidRPr="001B07B3">
        <w:rPr>
          <w:color w:val="000000"/>
          <w:sz w:val="28"/>
          <w:szCs w:val="28"/>
        </w:rPr>
        <w:t>Результат</w:t>
      </w:r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>совершена покупка</w:t>
      </w:r>
      <w:r>
        <w:rPr>
          <w:color w:val="000000"/>
          <w:sz w:val="28"/>
          <w:szCs w:val="28"/>
        </w:rPr>
        <w:t>.</w:t>
      </w:r>
    </w:p>
    <w:p w14:paraId="2072A9DC" w14:textId="77777777" w:rsidR="00644969" w:rsidRDefault="00644969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1A6F6783" w14:textId="7A3BA759" w:rsidR="00644969" w:rsidRDefault="00644969" w:rsidP="00644969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 xml:space="preserve">Тест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</w:t>
      </w:r>
      <w:r w:rsidR="00D0589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5</w:t>
      </w:r>
      <w:r w:rsidRPr="001B07B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Просмотр конкретного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инструктора</w:t>
      </w:r>
    </w:p>
    <w:p w14:paraId="480BECE9" w14:textId="75EDF204" w:rsidR="00DE19BA" w:rsidRDefault="00644969" w:rsidP="00644969">
      <w:pPr>
        <w:pStyle w:val="1028"/>
        <w:spacing w:before="0" w:beforeAutospacing="0" w:after="0" w:afterAutospacing="0"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6CA120B" wp14:editId="5D6BA045">
            <wp:extent cx="2448470" cy="5299200"/>
            <wp:effectExtent l="19050" t="19050" r="28575" b="15875"/>
            <wp:docPr id="1420392997" name="Рисунок 50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92997" name="Рисунок 50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33A5A4E1" wp14:editId="0CA617D7">
            <wp:extent cx="2448470" cy="5299200"/>
            <wp:effectExtent l="19050" t="19050" r="28575" b="15875"/>
            <wp:docPr id="254485013" name="Рисунок 51" descr="Изображение выглядит как текст, Человеческое лицо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85013" name="Рисунок 51" descr="Изображение выглядит как текст, Человеческое лицо, снимок экрана, челов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46197" w14:textId="77EB16F5" w:rsidR="00644969" w:rsidRPr="00D022E9" w:rsidRDefault="00644969" w:rsidP="00644969">
      <w:pPr>
        <w:pStyle w:val="a4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«Еще» нажмите на «</w:t>
      </w:r>
      <w:r>
        <w:rPr>
          <w:rFonts w:ascii="Times New Roman" w:hAnsi="Times New Roman" w:cs="Times New Roman"/>
          <w:sz w:val="28"/>
          <w:szCs w:val="28"/>
        </w:rPr>
        <w:t>Инструкторы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44C187B3" w14:textId="77777777" w:rsidR="00644969" w:rsidRPr="00644969" w:rsidRDefault="00644969" w:rsidP="00644969">
      <w:pPr>
        <w:pStyle w:val="a4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нажмите на конкретного инструктора.</w:t>
      </w:r>
    </w:p>
    <w:p w14:paraId="6F795396" w14:textId="40E78E4B" w:rsidR="00644969" w:rsidRPr="00644969" w:rsidRDefault="00644969" w:rsidP="00644969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4969">
        <w:rPr>
          <w:rFonts w:ascii="Times New Roman" w:hAnsi="Times New Roman" w:cs="Times New Roman"/>
          <w:color w:val="000000"/>
          <w:sz w:val="28"/>
          <w:szCs w:val="28"/>
        </w:rPr>
        <w:t>Результат</w:t>
      </w:r>
      <w:r w:rsidRPr="00644969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открыта подробная информация о выбранно</w:t>
      </w:r>
      <w:r>
        <w:rPr>
          <w:rFonts w:ascii="Times New Roman" w:hAnsi="Times New Roman" w:cs="Times New Roman"/>
          <w:sz w:val="28"/>
          <w:szCs w:val="28"/>
        </w:rPr>
        <w:t>м инструкторе.</w:t>
      </w:r>
    </w:p>
    <w:p w14:paraId="3F48B94A" w14:textId="77777777" w:rsidR="00644969" w:rsidRDefault="00644969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color w:val="000000"/>
          <w:sz w:val="28"/>
          <w:szCs w:val="28"/>
        </w:rPr>
        <w:br w:type="page"/>
      </w:r>
    </w:p>
    <w:p w14:paraId="6B3E9BCA" w14:textId="2AEAD734" w:rsidR="00644969" w:rsidRPr="00644969" w:rsidRDefault="00644969" w:rsidP="00644969">
      <w:pPr>
        <w:pStyle w:val="102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1B07B3">
        <w:rPr>
          <w:b/>
          <w:bCs/>
          <w:color w:val="000000"/>
          <w:sz w:val="28"/>
          <w:szCs w:val="28"/>
        </w:rPr>
        <w:lastRenderedPageBreak/>
        <w:t xml:space="preserve">Тест </w:t>
      </w:r>
      <w:r>
        <w:rPr>
          <w:b/>
          <w:bCs/>
          <w:color w:val="000000"/>
          <w:sz w:val="28"/>
          <w:szCs w:val="28"/>
        </w:rPr>
        <w:t>2</w:t>
      </w:r>
      <w:r w:rsidR="00D0589E">
        <w:rPr>
          <w:b/>
          <w:bCs/>
          <w:color w:val="000000"/>
          <w:sz w:val="28"/>
          <w:szCs w:val="28"/>
        </w:rPr>
        <w:t>6</w:t>
      </w:r>
      <w:r w:rsidRPr="001B07B3">
        <w:rPr>
          <w:b/>
          <w:bCs/>
          <w:color w:val="000000"/>
          <w:sz w:val="28"/>
          <w:szCs w:val="28"/>
        </w:rPr>
        <w:t xml:space="preserve">: </w:t>
      </w:r>
      <w:r>
        <w:rPr>
          <w:b/>
          <w:bCs/>
          <w:color w:val="000000"/>
          <w:sz w:val="28"/>
          <w:szCs w:val="28"/>
        </w:rPr>
        <w:t>Просмотр полного описания конкретного инструктора</w:t>
      </w:r>
    </w:p>
    <w:p w14:paraId="5BEB80BA" w14:textId="4A460D29" w:rsidR="00644969" w:rsidRDefault="00644969" w:rsidP="00644969">
      <w:pPr>
        <w:pStyle w:val="1028"/>
        <w:spacing w:before="0" w:beforeAutospacing="0" w:after="0" w:afterAutospacing="0"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C73B808" wp14:editId="7E67F873">
            <wp:extent cx="2448470" cy="5299200"/>
            <wp:effectExtent l="19050" t="19050" r="28575" b="15875"/>
            <wp:docPr id="321525923" name="Рисунок 321525923" descr="Изображение выглядит как текст, Человеческое лицо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85013" name="Рисунок 51" descr="Изображение выглядит как текст, Человеческое лицо, снимок экрана, челов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462FF989" wp14:editId="380F0BD4">
            <wp:extent cx="2448470" cy="5299200"/>
            <wp:effectExtent l="19050" t="19050" r="28575" b="15875"/>
            <wp:docPr id="1694080812" name="Рисунок 52" descr="Изображение выглядит как текст, снимок экрана, Человеческое лицо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80812" name="Рисунок 52" descr="Изображение выглядит как текст, снимок экрана, Человеческое лицо, челов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4BECC2C" w14:textId="77777777" w:rsidR="00644969" w:rsidRPr="00D022E9" w:rsidRDefault="00644969" w:rsidP="00644969">
      <w:pPr>
        <w:pStyle w:val="a4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«Еще» нажмите на «Инструкторы»;</w:t>
      </w:r>
    </w:p>
    <w:p w14:paraId="1FEC9A2C" w14:textId="4F061EE4" w:rsidR="00644969" w:rsidRPr="00644969" w:rsidRDefault="00644969" w:rsidP="00644969">
      <w:pPr>
        <w:pStyle w:val="a4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нажмите на конкретного инструктора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7257B08" w14:textId="57869DD1" w:rsidR="00644969" w:rsidRPr="00644969" w:rsidRDefault="00644969" w:rsidP="00644969">
      <w:pPr>
        <w:pStyle w:val="a4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нажмите на «Полное описание»</w:t>
      </w:r>
      <w:r w:rsidR="00347DA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EE66DF" w14:textId="220FB3D3" w:rsidR="00347EFD" w:rsidRDefault="00644969" w:rsidP="00644969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4969">
        <w:rPr>
          <w:rFonts w:ascii="Times New Roman" w:hAnsi="Times New Roman" w:cs="Times New Roman"/>
          <w:color w:val="000000"/>
          <w:sz w:val="28"/>
          <w:szCs w:val="28"/>
        </w:rPr>
        <w:t>Результат</w:t>
      </w:r>
      <w:r w:rsidRPr="00644969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открыт</w:t>
      </w:r>
      <w:r>
        <w:rPr>
          <w:rFonts w:ascii="Times New Roman" w:hAnsi="Times New Roman" w:cs="Times New Roman"/>
          <w:sz w:val="28"/>
          <w:szCs w:val="28"/>
        </w:rPr>
        <w:t xml:space="preserve"> полное описание</w:t>
      </w:r>
      <w:r>
        <w:rPr>
          <w:rFonts w:ascii="Times New Roman" w:hAnsi="Times New Roman" w:cs="Times New Roman"/>
          <w:sz w:val="28"/>
          <w:szCs w:val="28"/>
        </w:rPr>
        <w:t xml:space="preserve"> о выбранном инструкторе.</w:t>
      </w:r>
    </w:p>
    <w:p w14:paraId="7410E4B3" w14:textId="77777777" w:rsidR="00644969" w:rsidRDefault="00644969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23D9F8B3" w14:textId="51EC7906" w:rsidR="00644969" w:rsidRDefault="00644969" w:rsidP="00644969">
      <w:pPr>
        <w:pStyle w:val="1028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1B07B3">
        <w:rPr>
          <w:b/>
          <w:bCs/>
          <w:color w:val="000000"/>
          <w:sz w:val="28"/>
          <w:szCs w:val="28"/>
        </w:rPr>
        <w:lastRenderedPageBreak/>
        <w:t xml:space="preserve">Тест </w:t>
      </w:r>
      <w:r>
        <w:rPr>
          <w:b/>
          <w:bCs/>
          <w:color w:val="000000"/>
          <w:sz w:val="28"/>
          <w:szCs w:val="28"/>
        </w:rPr>
        <w:t>2</w:t>
      </w:r>
      <w:r w:rsidR="00D0589E">
        <w:rPr>
          <w:b/>
          <w:bCs/>
          <w:color w:val="000000"/>
          <w:sz w:val="28"/>
          <w:szCs w:val="28"/>
        </w:rPr>
        <w:t>7</w:t>
      </w:r>
      <w:r w:rsidRPr="001B07B3">
        <w:rPr>
          <w:b/>
          <w:bCs/>
          <w:color w:val="000000"/>
          <w:sz w:val="28"/>
          <w:szCs w:val="28"/>
        </w:rPr>
        <w:t xml:space="preserve">: </w:t>
      </w:r>
      <w:r>
        <w:rPr>
          <w:b/>
          <w:bCs/>
          <w:color w:val="000000"/>
          <w:sz w:val="28"/>
          <w:szCs w:val="28"/>
        </w:rPr>
        <w:t>Запись на персональный тренинг</w:t>
      </w:r>
    </w:p>
    <w:p w14:paraId="6A1D2E93" w14:textId="03CAB578" w:rsidR="00644969" w:rsidRPr="00644969" w:rsidRDefault="00644969" w:rsidP="00644969">
      <w:pPr>
        <w:pStyle w:val="102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31D7AE" wp14:editId="2C2C152A">
            <wp:extent cx="2448470" cy="5299200"/>
            <wp:effectExtent l="19050" t="19050" r="28575" b="15875"/>
            <wp:docPr id="103093184" name="Рисунок 10309318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9570" name="Рисунок 17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14C3CA1F" wp14:editId="0F53E525">
            <wp:extent cx="2448470" cy="5299200"/>
            <wp:effectExtent l="19050" t="19050" r="28575" b="15875"/>
            <wp:docPr id="188373992" name="Рисунок 5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3992" name="Рисунок 5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7081E" w14:textId="5A5C3576" w:rsidR="00347DA6" w:rsidRPr="00D022E9" w:rsidRDefault="00347DA6" w:rsidP="00347DA6">
      <w:pPr>
        <w:pStyle w:val="a4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«Еще» нажмите на «</w:t>
      </w:r>
      <w:r>
        <w:rPr>
          <w:rFonts w:ascii="Times New Roman" w:hAnsi="Times New Roman" w:cs="Times New Roman"/>
          <w:sz w:val="28"/>
          <w:szCs w:val="28"/>
        </w:rPr>
        <w:t>Персональный тренинг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2CBF6B26" w14:textId="2AE17933" w:rsidR="00347DA6" w:rsidRPr="00347DA6" w:rsidRDefault="00347DA6" w:rsidP="00347DA6">
      <w:pPr>
        <w:pStyle w:val="a4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выберете клуб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EBA259" w14:textId="2C7C479A" w:rsidR="00347DA6" w:rsidRDefault="00347DA6" w:rsidP="00347DA6">
      <w:pPr>
        <w:pStyle w:val="a4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выберете инструктора;</w:t>
      </w:r>
    </w:p>
    <w:p w14:paraId="736A886E" w14:textId="54C3E1E9" w:rsidR="00347DA6" w:rsidRDefault="00347DA6" w:rsidP="00347DA6">
      <w:pPr>
        <w:pStyle w:val="a4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выберете услугу;</w:t>
      </w:r>
    </w:p>
    <w:p w14:paraId="203498C9" w14:textId="04491557" w:rsidR="00347DA6" w:rsidRPr="00644969" w:rsidRDefault="00347DA6" w:rsidP="00347DA6">
      <w:pPr>
        <w:pStyle w:val="a4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выберете дату и время;</w:t>
      </w:r>
    </w:p>
    <w:p w14:paraId="467E5B35" w14:textId="67F8A000" w:rsidR="00347DA6" w:rsidRPr="00644969" w:rsidRDefault="00347DA6" w:rsidP="00347DA6">
      <w:pPr>
        <w:pStyle w:val="a4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нажмите 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кнопку </w:t>
      </w:r>
      <w:r>
        <w:rPr>
          <w:rFonts w:ascii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Записаться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87DE840" w14:textId="6B1226EF" w:rsidR="00347DA6" w:rsidRDefault="00347DA6" w:rsidP="00347DA6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4969">
        <w:rPr>
          <w:rFonts w:ascii="Times New Roman" w:hAnsi="Times New Roman" w:cs="Times New Roman"/>
          <w:color w:val="000000"/>
          <w:sz w:val="28"/>
          <w:szCs w:val="28"/>
        </w:rPr>
        <w:t>Результат</w:t>
      </w:r>
      <w:r w:rsidRPr="00644969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пользователь записан на персональный тренинг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70F14F" w14:textId="77777777" w:rsidR="00347DA6" w:rsidRDefault="00347DA6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251C3491" w14:textId="7607F411" w:rsidR="00347DA6" w:rsidRDefault="00347DA6" w:rsidP="00347DA6">
      <w:pPr>
        <w:pStyle w:val="1028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1B07B3">
        <w:rPr>
          <w:b/>
          <w:bCs/>
          <w:color w:val="000000"/>
          <w:sz w:val="28"/>
          <w:szCs w:val="28"/>
        </w:rPr>
        <w:lastRenderedPageBreak/>
        <w:t xml:space="preserve">Тест </w:t>
      </w:r>
      <w:r>
        <w:rPr>
          <w:b/>
          <w:bCs/>
          <w:color w:val="000000"/>
          <w:sz w:val="28"/>
          <w:szCs w:val="28"/>
        </w:rPr>
        <w:t>2</w:t>
      </w:r>
      <w:r w:rsidR="00D0589E">
        <w:rPr>
          <w:b/>
          <w:bCs/>
          <w:color w:val="000000"/>
          <w:sz w:val="28"/>
          <w:szCs w:val="28"/>
        </w:rPr>
        <w:t>8</w:t>
      </w:r>
      <w:r w:rsidRPr="001B07B3">
        <w:rPr>
          <w:b/>
          <w:bCs/>
          <w:color w:val="000000"/>
          <w:sz w:val="28"/>
          <w:szCs w:val="28"/>
        </w:rPr>
        <w:t xml:space="preserve">: </w:t>
      </w:r>
      <w:r>
        <w:rPr>
          <w:b/>
          <w:bCs/>
          <w:color w:val="000000"/>
          <w:sz w:val="28"/>
          <w:szCs w:val="28"/>
        </w:rPr>
        <w:t>Открыть сайт клуба</w:t>
      </w:r>
    </w:p>
    <w:p w14:paraId="66BE0BDD" w14:textId="6046870E" w:rsidR="00644969" w:rsidRDefault="00347DA6" w:rsidP="00347DA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9A0D46" wp14:editId="2539AAC4">
            <wp:extent cx="2448470" cy="5299200"/>
            <wp:effectExtent l="19050" t="19050" r="28575" b="15875"/>
            <wp:docPr id="539407345" name="Рисунок 54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07345" name="Рисунок 54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5EE3CF0A" wp14:editId="72577B34">
            <wp:extent cx="2448470" cy="5299200"/>
            <wp:effectExtent l="19050" t="19050" r="28575" b="15875"/>
            <wp:docPr id="1106578469" name="Рисунок 55" descr="Изображение выглядит как текст, снимок экрана, Реклама в Интернет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78469" name="Рисунок 55" descr="Изображение выглядит как текст, снимок экрана, Реклама в Интернете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809D1" w14:textId="075B0BD9" w:rsidR="00347DA6" w:rsidRPr="00D022E9" w:rsidRDefault="00347DA6" w:rsidP="00347DA6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«Еще» нажмите на «</w:t>
      </w:r>
      <w:r>
        <w:rPr>
          <w:rFonts w:ascii="Times New Roman" w:hAnsi="Times New Roman" w:cs="Times New Roman"/>
          <w:sz w:val="28"/>
          <w:szCs w:val="28"/>
        </w:rPr>
        <w:t>О приложении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3ACD5FC2" w14:textId="77777777" w:rsidR="00347DA6" w:rsidRPr="00347DA6" w:rsidRDefault="00347DA6" w:rsidP="00347DA6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выберете клуб;</w:t>
      </w:r>
    </w:p>
    <w:p w14:paraId="629BECF0" w14:textId="43A2F208" w:rsidR="00347DA6" w:rsidRPr="00347DA6" w:rsidRDefault="00347DA6" w:rsidP="00347DA6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нажмите на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cityfit.info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3F74CA7A" w14:textId="2B5346A2" w:rsidR="00347DA6" w:rsidRDefault="00347DA6" w:rsidP="00347DA6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4969">
        <w:rPr>
          <w:rFonts w:ascii="Times New Roman" w:hAnsi="Times New Roman" w:cs="Times New Roman"/>
          <w:color w:val="000000"/>
          <w:sz w:val="28"/>
          <w:szCs w:val="28"/>
        </w:rPr>
        <w:t>Результат</w:t>
      </w:r>
      <w:r w:rsidRPr="00644969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открыт сайт клуба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91C03A" w14:textId="77777777" w:rsidR="00347DA6" w:rsidRDefault="00347DA6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509416C2" w14:textId="4E57CCCC" w:rsidR="00347DA6" w:rsidRDefault="00347DA6" w:rsidP="00347DA6">
      <w:pPr>
        <w:pStyle w:val="1028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1B07B3">
        <w:rPr>
          <w:b/>
          <w:bCs/>
          <w:color w:val="000000"/>
          <w:sz w:val="28"/>
          <w:szCs w:val="28"/>
        </w:rPr>
        <w:lastRenderedPageBreak/>
        <w:t xml:space="preserve">Тест </w:t>
      </w:r>
      <w:r>
        <w:rPr>
          <w:b/>
          <w:bCs/>
          <w:color w:val="000000"/>
          <w:sz w:val="28"/>
          <w:szCs w:val="28"/>
        </w:rPr>
        <w:t>2</w:t>
      </w:r>
      <w:r w:rsidR="00D0589E">
        <w:rPr>
          <w:b/>
          <w:bCs/>
          <w:color w:val="000000"/>
          <w:sz w:val="28"/>
          <w:szCs w:val="28"/>
        </w:rPr>
        <w:t>9</w:t>
      </w:r>
      <w:r w:rsidRPr="001B07B3">
        <w:rPr>
          <w:b/>
          <w:bCs/>
          <w:color w:val="000000"/>
          <w:sz w:val="28"/>
          <w:szCs w:val="28"/>
        </w:rPr>
        <w:t xml:space="preserve">: </w:t>
      </w:r>
      <w:r>
        <w:rPr>
          <w:b/>
          <w:bCs/>
          <w:color w:val="000000"/>
          <w:sz w:val="28"/>
          <w:szCs w:val="28"/>
        </w:rPr>
        <w:t xml:space="preserve">Открыть </w:t>
      </w:r>
      <w:r>
        <w:rPr>
          <w:b/>
          <w:bCs/>
          <w:color w:val="000000"/>
          <w:sz w:val="28"/>
          <w:szCs w:val="28"/>
        </w:rPr>
        <w:t>карту клуба</w:t>
      </w:r>
    </w:p>
    <w:p w14:paraId="29F8A4C9" w14:textId="570EA55B" w:rsidR="00347DA6" w:rsidRDefault="00347DA6" w:rsidP="00347DA6">
      <w:pPr>
        <w:pStyle w:val="1028"/>
        <w:spacing w:before="0" w:beforeAutospacing="0" w:after="0" w:afterAutospacing="0"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8EEB72A" wp14:editId="423F9626">
            <wp:extent cx="2448470" cy="5299200"/>
            <wp:effectExtent l="19050" t="19050" r="28575" b="15875"/>
            <wp:docPr id="139318675" name="Рисунок 56" descr="Изображение выглядит как текст, снимок экрана, Человеческое лицо, одеж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675" name="Рисунок 56" descr="Изображение выглядит как текст, снимок экрана, Человеческое лицо, одежд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1EF631E4" wp14:editId="7887B59D">
            <wp:extent cx="2448470" cy="5299200"/>
            <wp:effectExtent l="19050" t="19050" r="28575" b="15875"/>
            <wp:docPr id="937945610" name="Рисунок 57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45610" name="Рисунок 57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EF2F9" w14:textId="3148F517" w:rsidR="00347DA6" w:rsidRPr="00D022E9" w:rsidRDefault="00347DA6" w:rsidP="00347DA6">
      <w:pPr>
        <w:pStyle w:val="a4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перейдите на </w:t>
      </w:r>
      <w:r>
        <w:rPr>
          <w:rFonts w:ascii="Times New Roman" w:hAnsi="Times New Roman" w:cs="Times New Roman"/>
          <w:sz w:val="28"/>
          <w:szCs w:val="28"/>
        </w:rPr>
        <w:t>раздел «</w:t>
      </w:r>
      <w:r>
        <w:rPr>
          <w:rFonts w:ascii="Times New Roman" w:hAnsi="Times New Roman" w:cs="Times New Roman"/>
          <w:sz w:val="28"/>
          <w:szCs w:val="28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583C1040" w14:textId="5BD15AAD" w:rsidR="00347DA6" w:rsidRPr="00347DA6" w:rsidRDefault="00347DA6" w:rsidP="00347DA6">
      <w:pPr>
        <w:pStyle w:val="a4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нажмите на знак карты в левом верхнем углу.</w:t>
      </w:r>
    </w:p>
    <w:p w14:paraId="55D64273" w14:textId="20F5C427" w:rsidR="00347DA6" w:rsidRDefault="00347DA6" w:rsidP="00347DA6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4969">
        <w:rPr>
          <w:rFonts w:ascii="Times New Roman" w:hAnsi="Times New Roman" w:cs="Times New Roman"/>
          <w:color w:val="000000"/>
          <w:sz w:val="28"/>
          <w:szCs w:val="28"/>
        </w:rPr>
        <w:t>Результат</w:t>
      </w:r>
      <w:r w:rsidRPr="00644969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</w:t>
      </w:r>
      <w:r>
        <w:rPr>
          <w:rFonts w:ascii="Times New Roman" w:hAnsi="Times New Roman" w:cs="Times New Roman"/>
          <w:sz w:val="28"/>
          <w:szCs w:val="28"/>
        </w:rPr>
        <w:t>та карта клуба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C18A61" w14:textId="77777777" w:rsidR="00347DA6" w:rsidRDefault="00347DA6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6F5F8D28" w14:textId="13FC1A92" w:rsidR="00347DA6" w:rsidRDefault="00347DA6" w:rsidP="00347DA6">
      <w:pPr>
        <w:pStyle w:val="1028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1B07B3">
        <w:rPr>
          <w:b/>
          <w:bCs/>
          <w:color w:val="000000"/>
          <w:sz w:val="28"/>
          <w:szCs w:val="28"/>
        </w:rPr>
        <w:lastRenderedPageBreak/>
        <w:t xml:space="preserve">Тест </w:t>
      </w:r>
      <w:r w:rsidR="00D0589E">
        <w:rPr>
          <w:b/>
          <w:bCs/>
          <w:color w:val="000000"/>
          <w:sz w:val="28"/>
          <w:szCs w:val="28"/>
        </w:rPr>
        <w:t>30</w:t>
      </w:r>
      <w:r w:rsidRPr="001B07B3">
        <w:rPr>
          <w:b/>
          <w:bCs/>
          <w:color w:val="000000"/>
          <w:sz w:val="28"/>
          <w:szCs w:val="28"/>
        </w:rPr>
        <w:t xml:space="preserve">: </w:t>
      </w:r>
      <w:r>
        <w:rPr>
          <w:b/>
          <w:bCs/>
          <w:color w:val="000000"/>
          <w:sz w:val="28"/>
          <w:szCs w:val="28"/>
        </w:rPr>
        <w:t>Позвонить в клуб</w:t>
      </w:r>
    </w:p>
    <w:p w14:paraId="1207CEC5" w14:textId="69E2556B" w:rsidR="00347DA6" w:rsidRDefault="00347DA6" w:rsidP="00347DA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B42C3A" wp14:editId="41118795">
            <wp:extent cx="2448470" cy="5299200"/>
            <wp:effectExtent l="19050" t="19050" r="28575" b="15875"/>
            <wp:docPr id="1287131893" name="Рисунок 1287131893" descr="Изображение выглядит как текст, снимок экрана, Человеческое лицо, одеж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675" name="Рисунок 56" descr="Изображение выглядит как текст, снимок экрана, Человеческое лицо, одежд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170279EF" wp14:editId="5E8A142A">
            <wp:extent cx="2448470" cy="5299200"/>
            <wp:effectExtent l="19050" t="19050" r="28575" b="15875"/>
            <wp:docPr id="1750227203" name="Рисунок 58" descr="Изображение выглядит как текст, снимок экрана, Человеческое лицо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27203" name="Рисунок 58" descr="Изображение выглядит как текст, снимок экрана, Человеческое лицо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70" cy="529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02E9E" w14:textId="77777777" w:rsidR="00347DA6" w:rsidRPr="00D022E9" w:rsidRDefault="00347DA6" w:rsidP="00347DA6">
      <w:pPr>
        <w:pStyle w:val="a4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перейдите на раздел «Главная»;</w:t>
      </w:r>
    </w:p>
    <w:p w14:paraId="6C794747" w14:textId="32E44159" w:rsidR="00347DA6" w:rsidRPr="00347DA6" w:rsidRDefault="00347DA6" w:rsidP="00347DA6">
      <w:pPr>
        <w:pStyle w:val="a4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нажмите на знак </w:t>
      </w:r>
      <w:r>
        <w:rPr>
          <w:rFonts w:ascii="Times New Roman" w:hAnsi="Times New Roman" w:cs="Times New Roman"/>
          <w:color w:val="000000"/>
          <w:sz w:val="28"/>
          <w:szCs w:val="28"/>
        </w:rPr>
        <w:t>телефона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</w:t>
      </w:r>
      <w:r>
        <w:rPr>
          <w:rFonts w:ascii="Times New Roman" w:hAnsi="Times New Roman" w:cs="Times New Roman"/>
          <w:color w:val="000000"/>
          <w:sz w:val="28"/>
          <w:szCs w:val="28"/>
        </w:rPr>
        <w:t>правом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верхнем углу;</w:t>
      </w:r>
    </w:p>
    <w:p w14:paraId="4EF0A266" w14:textId="41AE097B" w:rsidR="00347DA6" w:rsidRPr="00347DA6" w:rsidRDefault="00347DA6" w:rsidP="00347DA6">
      <w:pPr>
        <w:pStyle w:val="a4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нажмите «Вызов».</w:t>
      </w:r>
    </w:p>
    <w:p w14:paraId="03B04D95" w14:textId="765F57A4" w:rsidR="00347DA6" w:rsidRDefault="00347DA6" w:rsidP="00347DA6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4969">
        <w:rPr>
          <w:rFonts w:ascii="Times New Roman" w:hAnsi="Times New Roman" w:cs="Times New Roman"/>
          <w:color w:val="000000"/>
          <w:sz w:val="28"/>
          <w:szCs w:val="28"/>
        </w:rPr>
        <w:t>Результат</w:t>
      </w:r>
      <w:r w:rsidRPr="00644969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пользователь позвонил в клуб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B2EBBD" w14:textId="77777777" w:rsidR="00347DA6" w:rsidRDefault="00347DA6" w:rsidP="00347D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832600" w14:textId="77777777" w:rsidR="00347DA6" w:rsidRPr="00644969" w:rsidRDefault="00347DA6" w:rsidP="00347DA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9C1545C" w14:textId="77777777" w:rsidR="00347EFD" w:rsidRPr="00347EFD" w:rsidRDefault="00347EFD" w:rsidP="00347EFD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</w:p>
    <w:p w14:paraId="1F7BC227" w14:textId="77777777" w:rsidR="00CB4B07" w:rsidRDefault="00CB4B07" w:rsidP="00CB4B07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</w:p>
    <w:p w14:paraId="420CDB1F" w14:textId="77777777" w:rsidR="00CB4B07" w:rsidRDefault="00CB4B07" w:rsidP="00CB4B07">
      <w:pPr>
        <w:keepNext/>
        <w:keepLines/>
        <w:spacing w:before="320" w:after="20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</w:p>
    <w:p w14:paraId="4242FCE8" w14:textId="77777777" w:rsidR="00CB4B07" w:rsidRPr="00BC09EF" w:rsidRDefault="00CB4B07" w:rsidP="00BC09EF">
      <w:pPr>
        <w:pStyle w:val="1028"/>
        <w:spacing w:before="0" w:beforeAutospacing="0" w:after="0" w:afterAutospacing="0" w:line="360" w:lineRule="auto"/>
        <w:ind w:firstLine="360"/>
        <w:rPr>
          <w:color w:val="000000"/>
          <w:sz w:val="28"/>
          <w:szCs w:val="28"/>
        </w:rPr>
      </w:pPr>
    </w:p>
    <w:sectPr w:rsidR="00CB4B07" w:rsidRPr="00BC09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5641C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F80D8C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0179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A0036C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FA246B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66224"/>
    <w:multiLevelType w:val="multilevel"/>
    <w:tmpl w:val="A0EAA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D86552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273595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F5DE4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232F1C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E16BD9"/>
    <w:multiLevelType w:val="multilevel"/>
    <w:tmpl w:val="75745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2AE00E6"/>
    <w:multiLevelType w:val="multilevel"/>
    <w:tmpl w:val="29FA9F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485016D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950880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CB5830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1B6422"/>
    <w:multiLevelType w:val="multilevel"/>
    <w:tmpl w:val="8F568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696475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4862DD"/>
    <w:multiLevelType w:val="hybridMultilevel"/>
    <w:tmpl w:val="B5DADF00"/>
    <w:lvl w:ilvl="0" w:tplc="19BE0D6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C404A9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D0406E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F6082C"/>
    <w:multiLevelType w:val="multilevel"/>
    <w:tmpl w:val="42448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B802C3C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060749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EE18EC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080CAE"/>
    <w:multiLevelType w:val="hybridMultilevel"/>
    <w:tmpl w:val="355C61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8768EE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705217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8E6263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8F35AB"/>
    <w:multiLevelType w:val="hybridMultilevel"/>
    <w:tmpl w:val="7A463450"/>
    <w:lvl w:ilvl="0" w:tplc="DA4062D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1D1F97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E33CBD"/>
    <w:multiLevelType w:val="multilevel"/>
    <w:tmpl w:val="CE24B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85007AA"/>
    <w:multiLevelType w:val="hybridMultilevel"/>
    <w:tmpl w:val="355C61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31399F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301DBD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7B55E0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5E755E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6D37F6"/>
    <w:multiLevelType w:val="multilevel"/>
    <w:tmpl w:val="52B69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D865194"/>
    <w:multiLevelType w:val="hybridMultilevel"/>
    <w:tmpl w:val="7A4634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9743814">
    <w:abstractNumId w:val="15"/>
  </w:num>
  <w:num w:numId="2" w16cid:durableId="1573200457">
    <w:abstractNumId w:val="17"/>
  </w:num>
  <w:num w:numId="3" w16cid:durableId="1137724632">
    <w:abstractNumId w:val="10"/>
  </w:num>
  <w:num w:numId="4" w16cid:durableId="65761071">
    <w:abstractNumId w:val="30"/>
  </w:num>
  <w:num w:numId="5" w16cid:durableId="496000683">
    <w:abstractNumId w:val="11"/>
  </w:num>
  <w:num w:numId="6" w16cid:durableId="1158422057">
    <w:abstractNumId w:val="20"/>
  </w:num>
  <w:num w:numId="7" w16cid:durableId="325479363">
    <w:abstractNumId w:val="28"/>
  </w:num>
  <w:num w:numId="8" w16cid:durableId="1244678448">
    <w:abstractNumId w:val="5"/>
  </w:num>
  <w:num w:numId="9" w16cid:durableId="447089238">
    <w:abstractNumId w:val="36"/>
  </w:num>
  <w:num w:numId="10" w16cid:durableId="924266275">
    <w:abstractNumId w:val="31"/>
  </w:num>
  <w:num w:numId="11" w16cid:durableId="436365865">
    <w:abstractNumId w:val="24"/>
  </w:num>
  <w:num w:numId="12" w16cid:durableId="1221212350">
    <w:abstractNumId w:val="0"/>
  </w:num>
  <w:num w:numId="13" w16cid:durableId="766274105">
    <w:abstractNumId w:val="2"/>
  </w:num>
  <w:num w:numId="14" w16cid:durableId="1501768907">
    <w:abstractNumId w:val="7"/>
  </w:num>
  <w:num w:numId="15" w16cid:durableId="909342290">
    <w:abstractNumId w:val="21"/>
  </w:num>
  <w:num w:numId="16" w16cid:durableId="1927952611">
    <w:abstractNumId w:val="26"/>
  </w:num>
  <w:num w:numId="17" w16cid:durableId="1448351120">
    <w:abstractNumId w:val="37"/>
  </w:num>
  <w:num w:numId="18" w16cid:durableId="1501651809">
    <w:abstractNumId w:val="1"/>
  </w:num>
  <w:num w:numId="19" w16cid:durableId="606542674">
    <w:abstractNumId w:val="29"/>
  </w:num>
  <w:num w:numId="20" w16cid:durableId="1801457251">
    <w:abstractNumId w:val="12"/>
  </w:num>
  <w:num w:numId="21" w16cid:durableId="1202209490">
    <w:abstractNumId w:val="27"/>
  </w:num>
  <w:num w:numId="22" w16cid:durableId="1384715473">
    <w:abstractNumId w:val="13"/>
  </w:num>
  <w:num w:numId="23" w16cid:durableId="127207631">
    <w:abstractNumId w:val="19"/>
  </w:num>
  <w:num w:numId="24" w16cid:durableId="33310536">
    <w:abstractNumId w:val="9"/>
  </w:num>
  <w:num w:numId="25" w16cid:durableId="1156384492">
    <w:abstractNumId w:val="8"/>
  </w:num>
  <w:num w:numId="26" w16cid:durableId="1887335434">
    <w:abstractNumId w:val="14"/>
  </w:num>
  <w:num w:numId="27" w16cid:durableId="1331441908">
    <w:abstractNumId w:val="6"/>
  </w:num>
  <w:num w:numId="28" w16cid:durableId="828860917">
    <w:abstractNumId w:val="16"/>
  </w:num>
  <w:num w:numId="29" w16cid:durableId="433674048">
    <w:abstractNumId w:val="22"/>
  </w:num>
  <w:num w:numId="30" w16cid:durableId="1525052131">
    <w:abstractNumId w:val="4"/>
  </w:num>
  <w:num w:numId="31" w16cid:durableId="1135365360">
    <w:abstractNumId w:val="32"/>
  </w:num>
  <w:num w:numId="32" w16cid:durableId="1030423843">
    <w:abstractNumId w:val="34"/>
  </w:num>
  <w:num w:numId="33" w16cid:durableId="916355910">
    <w:abstractNumId w:val="25"/>
  </w:num>
  <w:num w:numId="34" w16cid:durableId="1981110460">
    <w:abstractNumId w:val="18"/>
  </w:num>
  <w:num w:numId="35" w16cid:durableId="1008410315">
    <w:abstractNumId w:val="23"/>
  </w:num>
  <w:num w:numId="36" w16cid:durableId="1804695932">
    <w:abstractNumId w:val="35"/>
  </w:num>
  <w:num w:numId="37" w16cid:durableId="1884824629">
    <w:abstractNumId w:val="3"/>
  </w:num>
  <w:num w:numId="38" w16cid:durableId="40973584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7B3"/>
    <w:rsid w:val="001B07B3"/>
    <w:rsid w:val="00236793"/>
    <w:rsid w:val="00295551"/>
    <w:rsid w:val="00347DA6"/>
    <w:rsid w:val="00347EFD"/>
    <w:rsid w:val="004F227D"/>
    <w:rsid w:val="004F56A0"/>
    <w:rsid w:val="00644969"/>
    <w:rsid w:val="00BC09EF"/>
    <w:rsid w:val="00CB4B07"/>
    <w:rsid w:val="00D022E9"/>
    <w:rsid w:val="00D0589E"/>
    <w:rsid w:val="00DE19BA"/>
    <w:rsid w:val="00FD2E34"/>
    <w:rsid w:val="00FD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B10D7B"/>
  <w15:chartTrackingRefBased/>
  <w15:docId w15:val="{25449352-605D-418B-BD06-61AA42D60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1B07B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1B07B3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1B07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docdata">
    <w:name w:val="docdata"/>
    <w:aliases w:val="docy,v5,1961,bqiaagaaeyqcaaagiaiaaamqbwaabr4haaaaaaaaaaaaaaaaaaaaaaaaaaaaaaaaaaaaaaaaaaaaaaaaaaaaaaaaaaaaaaaaaaaaaaaaaaaaaaaaaaaaaaaaaaaaaaaaaaaaaaaaaaaaaaaaaaaaaaaaaaaaaaaaaaaaaaaaaaaaaaaaaaaaaaaaaaaaaaaaaaaaaaaaaaaaaaaaaaaaaaaaaaaaaaaaaaaaaaaa"/>
    <w:basedOn w:val="a0"/>
    <w:rsid w:val="001B07B3"/>
  </w:style>
  <w:style w:type="paragraph" w:styleId="a4">
    <w:name w:val="List Paragraph"/>
    <w:basedOn w:val="a"/>
    <w:uiPriority w:val="34"/>
    <w:qFormat/>
    <w:rsid w:val="001B07B3"/>
    <w:pPr>
      <w:ind w:left="720"/>
      <w:contextualSpacing/>
    </w:pPr>
  </w:style>
  <w:style w:type="paragraph" w:customStyle="1" w:styleId="1028">
    <w:name w:val="1028"/>
    <w:aliases w:val="bqiaagaaeyqcaaagiaiaaanrawaabxkdaaaaaaaaaaaaaaaaaaaaaaaaaaaaaaaaaaaaaaaaaaaaaaaaaaaaaaaaaaaaaaaaaaaaaaaaaaaaaaaaaaaaaaaaaaaaaaaaaaaaaaaaaaaaaaaaaaaaaaaaaaaaaaaaaaaaaaaaaaaaaaaaaaaaaaaaaaaaaaaaaaaaaaaaaaaaaaaaaaaaaaaaaaaaaaaaaaaaaaaa"/>
    <w:basedOn w:val="a"/>
    <w:rsid w:val="001B07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1041">
    <w:name w:val="1041"/>
    <w:aliases w:val="bqiaagaaeyqcaaagiaiaaan4awaabyydaaaaaaaaaaaaaaaaaaaaaaaaaaaaaaaaaaaaaaaaaaaaaaaaaaaaaaaaaaaaaaaaaaaaaaaaaaaaaaaaaaaaaaaaaaaaaaaaaaaaaaaaaaaaaaaaaaaaaaaaaaaaaaaaaaaaaaaaaaaaaaaaaaaaaaaaaaaaaaaaaaaaaaaaaaaaaaaaaaaaaaaaaaaaaaaaaaaaaaaa"/>
    <w:basedOn w:val="a"/>
    <w:rsid w:val="002955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1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" Type="http://schemas.openxmlformats.org/officeDocument/2006/relationships/image" Target="media/image1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theme" Target="theme/theme1.xm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30</Pages>
  <Words>837</Words>
  <Characters>4775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Корольков</dc:creator>
  <cp:keywords/>
  <dc:description/>
  <cp:lastModifiedBy>Евгений Корольков</cp:lastModifiedBy>
  <cp:revision>2</cp:revision>
  <dcterms:created xsi:type="dcterms:W3CDTF">2023-11-14T07:46:00Z</dcterms:created>
  <dcterms:modified xsi:type="dcterms:W3CDTF">2023-11-14T10:24:00Z</dcterms:modified>
</cp:coreProperties>
</file>